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E296" w14:textId="2AB57553" w:rsidR="0026070A" w:rsidRPr="0013557D" w:rsidRDefault="0026070A" w:rsidP="0026070A">
      <w:pPr>
        <w:jc w:val="right"/>
        <w:rPr>
          <w:sz w:val="24"/>
          <w:szCs w:val="24"/>
        </w:rPr>
      </w:pPr>
      <w:r w:rsidRPr="0013557D">
        <w:rPr>
          <w:sz w:val="24"/>
          <w:szCs w:val="24"/>
        </w:rPr>
        <w:t>Приложение</w:t>
      </w:r>
    </w:p>
    <w:p w14:paraId="530287F5" w14:textId="14B62C35" w:rsidR="0026070A" w:rsidRPr="0013557D" w:rsidRDefault="0026070A" w:rsidP="0026070A">
      <w:pPr>
        <w:jc w:val="right"/>
        <w:rPr>
          <w:sz w:val="24"/>
          <w:szCs w:val="24"/>
        </w:rPr>
      </w:pPr>
      <w:r w:rsidRPr="0013557D">
        <w:rPr>
          <w:sz w:val="24"/>
          <w:szCs w:val="24"/>
        </w:rPr>
        <w:t>к постановлению Кокша</w:t>
      </w:r>
      <w:r w:rsidR="0013557D" w:rsidRPr="0013557D">
        <w:rPr>
          <w:sz w:val="24"/>
          <w:szCs w:val="24"/>
        </w:rPr>
        <w:t>й</w:t>
      </w:r>
      <w:r w:rsidRPr="0013557D">
        <w:rPr>
          <w:sz w:val="24"/>
          <w:szCs w:val="24"/>
        </w:rPr>
        <w:t xml:space="preserve">ской </w:t>
      </w:r>
    </w:p>
    <w:p w14:paraId="23269866" w14:textId="77777777" w:rsidR="0026070A" w:rsidRPr="0013557D" w:rsidRDefault="0026070A" w:rsidP="0026070A">
      <w:pPr>
        <w:jc w:val="right"/>
        <w:rPr>
          <w:sz w:val="24"/>
          <w:szCs w:val="24"/>
        </w:rPr>
      </w:pPr>
      <w:r w:rsidRPr="0013557D">
        <w:rPr>
          <w:sz w:val="24"/>
          <w:szCs w:val="24"/>
        </w:rPr>
        <w:t>сельской администрации</w:t>
      </w:r>
    </w:p>
    <w:p w14:paraId="1AB14518" w14:textId="2EFA13EE" w:rsidR="0026070A" w:rsidRPr="0013557D" w:rsidRDefault="0026070A" w:rsidP="0026070A">
      <w:pPr>
        <w:jc w:val="right"/>
        <w:rPr>
          <w:sz w:val="24"/>
          <w:szCs w:val="24"/>
        </w:rPr>
      </w:pPr>
      <w:r w:rsidRPr="0013557D">
        <w:rPr>
          <w:sz w:val="24"/>
          <w:szCs w:val="24"/>
        </w:rPr>
        <w:t>от 28.12.2024 № 409</w:t>
      </w:r>
    </w:p>
    <w:p w14:paraId="1DB45A80" w14:textId="77777777" w:rsidR="0026070A" w:rsidRPr="0013557D" w:rsidRDefault="0026070A" w:rsidP="0026070A">
      <w:pPr>
        <w:jc w:val="right"/>
        <w:rPr>
          <w:sz w:val="24"/>
          <w:szCs w:val="24"/>
        </w:rPr>
      </w:pPr>
      <w:r w:rsidRPr="0013557D">
        <w:rPr>
          <w:sz w:val="24"/>
          <w:szCs w:val="24"/>
        </w:rPr>
        <w:t xml:space="preserve"> </w:t>
      </w:r>
    </w:p>
    <w:p w14:paraId="43653395" w14:textId="77777777" w:rsidR="00E53025" w:rsidRPr="0013557D" w:rsidRDefault="00E53025" w:rsidP="00E53025">
      <w:pPr>
        <w:jc w:val="center"/>
        <w:rPr>
          <w:b/>
          <w:sz w:val="24"/>
          <w:szCs w:val="24"/>
        </w:rPr>
      </w:pPr>
      <w:r w:rsidRPr="0013557D">
        <w:rPr>
          <w:b/>
          <w:sz w:val="24"/>
          <w:szCs w:val="24"/>
        </w:rPr>
        <w:t>ПЛАН</w:t>
      </w:r>
    </w:p>
    <w:p w14:paraId="30A3E772" w14:textId="04CFBFD1" w:rsidR="00C84B1A" w:rsidRPr="0013557D" w:rsidRDefault="00CC50BB" w:rsidP="0013557D">
      <w:pPr>
        <w:jc w:val="center"/>
        <w:rPr>
          <w:b/>
          <w:sz w:val="24"/>
          <w:szCs w:val="24"/>
        </w:rPr>
      </w:pPr>
      <w:r w:rsidRPr="0013557D">
        <w:rPr>
          <w:b/>
          <w:sz w:val="24"/>
          <w:szCs w:val="24"/>
        </w:rPr>
        <w:t xml:space="preserve">работы </w:t>
      </w:r>
      <w:r w:rsidR="00E425CB" w:rsidRPr="0013557D">
        <w:rPr>
          <w:b/>
          <w:sz w:val="24"/>
          <w:szCs w:val="24"/>
        </w:rPr>
        <w:t xml:space="preserve">Кокшайской сельской </w:t>
      </w:r>
      <w:r w:rsidRPr="0013557D">
        <w:rPr>
          <w:b/>
          <w:sz w:val="24"/>
          <w:szCs w:val="24"/>
        </w:rPr>
        <w:t xml:space="preserve">администрации </w:t>
      </w:r>
      <w:r w:rsidR="00E425CB" w:rsidRPr="0013557D">
        <w:rPr>
          <w:b/>
          <w:sz w:val="24"/>
          <w:szCs w:val="24"/>
        </w:rPr>
        <w:t>на 202</w:t>
      </w:r>
      <w:r w:rsidR="00C84B1A" w:rsidRPr="0013557D">
        <w:rPr>
          <w:b/>
          <w:sz w:val="24"/>
          <w:szCs w:val="24"/>
        </w:rPr>
        <w:t>5</w:t>
      </w:r>
      <w:r w:rsidR="00E53025" w:rsidRPr="0013557D">
        <w:rPr>
          <w:b/>
          <w:sz w:val="24"/>
          <w:szCs w:val="24"/>
        </w:rPr>
        <w:t xml:space="preserve"> год</w:t>
      </w:r>
    </w:p>
    <w:p w14:paraId="5D1D86B7" w14:textId="50C60DB8" w:rsidR="0026070A" w:rsidRPr="0013557D" w:rsidRDefault="0026070A" w:rsidP="00CC50BB">
      <w:pPr>
        <w:jc w:val="center"/>
        <w:rPr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2"/>
        <w:gridCol w:w="4691"/>
        <w:gridCol w:w="1833"/>
        <w:gridCol w:w="2561"/>
      </w:tblGrid>
      <w:tr w:rsidR="009362EA" w:rsidRPr="0013557D" w14:paraId="5C32EDAB" w14:textId="77777777" w:rsidTr="007057AA">
        <w:tc>
          <w:tcPr>
            <w:tcW w:w="662" w:type="dxa"/>
          </w:tcPr>
          <w:p w14:paraId="1C9C8038" w14:textId="77777777" w:rsidR="009362EA" w:rsidRPr="0013557D" w:rsidRDefault="009362EA" w:rsidP="007057A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№ п/п</w:t>
            </w:r>
          </w:p>
        </w:tc>
        <w:tc>
          <w:tcPr>
            <w:tcW w:w="4691" w:type="dxa"/>
          </w:tcPr>
          <w:p w14:paraId="3AEFA1C9" w14:textId="77777777" w:rsidR="009362EA" w:rsidRPr="0013557D" w:rsidRDefault="009362EA" w:rsidP="007057A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Наименование мероприятий (вопросов)</w:t>
            </w:r>
          </w:p>
        </w:tc>
        <w:tc>
          <w:tcPr>
            <w:tcW w:w="1833" w:type="dxa"/>
          </w:tcPr>
          <w:p w14:paraId="161E73C3" w14:textId="77777777" w:rsidR="009362EA" w:rsidRPr="0013557D" w:rsidRDefault="009362EA" w:rsidP="007057A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561" w:type="dxa"/>
          </w:tcPr>
          <w:p w14:paraId="294BCE37" w14:textId="77777777" w:rsidR="009362EA" w:rsidRPr="0013557D" w:rsidRDefault="009362EA" w:rsidP="007057A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Ответственный за подготовку вопроса (исполнение)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84738B" w:rsidRPr="0013557D" w14:paraId="753E306E" w14:textId="77777777" w:rsidTr="00114522">
        <w:trPr>
          <w:trHeight w:val="593"/>
        </w:trPr>
        <w:tc>
          <w:tcPr>
            <w:tcW w:w="9747" w:type="dxa"/>
            <w:shd w:val="clear" w:color="auto" w:fill="auto"/>
          </w:tcPr>
          <w:p w14:paraId="3A4E9F33" w14:textId="4E316A2E" w:rsidR="0084738B" w:rsidRPr="0013557D" w:rsidRDefault="00B97499" w:rsidP="00B97499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7D">
              <w:rPr>
                <w:b/>
                <w:bCs/>
                <w:sz w:val="24"/>
                <w:szCs w:val="24"/>
              </w:rPr>
              <w:t xml:space="preserve">1. </w:t>
            </w:r>
            <w:r w:rsidR="009362EA" w:rsidRPr="0013557D">
              <w:rPr>
                <w:b/>
                <w:bCs/>
                <w:sz w:val="24"/>
                <w:szCs w:val="24"/>
              </w:rPr>
              <w:t>Совещания с руководителями предприятий, организаций, учреждений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2"/>
        <w:gridCol w:w="4691"/>
        <w:gridCol w:w="1873"/>
        <w:gridCol w:w="2521"/>
      </w:tblGrid>
      <w:tr w:rsidR="0026070A" w:rsidRPr="0013557D" w14:paraId="35558DD1" w14:textId="77777777" w:rsidTr="000015A3">
        <w:tc>
          <w:tcPr>
            <w:tcW w:w="662" w:type="dxa"/>
          </w:tcPr>
          <w:p w14:paraId="088A8229" w14:textId="539E791D" w:rsidR="0026070A" w:rsidRPr="0013557D" w:rsidRDefault="0026070A" w:rsidP="0026070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1.</w:t>
            </w:r>
          </w:p>
        </w:tc>
        <w:tc>
          <w:tcPr>
            <w:tcW w:w="4691" w:type="dxa"/>
          </w:tcPr>
          <w:p w14:paraId="44B00BDA" w14:textId="293FC145" w:rsidR="0026070A" w:rsidRPr="0013557D" w:rsidRDefault="0026070A" w:rsidP="0026070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  <w:shd w:val="clear" w:color="auto" w:fill="FFFFFF"/>
              </w:rPr>
              <w:t>О реализации на территории Республики Марий Эл проекта по поддержке местных инициатив</w:t>
            </w:r>
          </w:p>
        </w:tc>
        <w:tc>
          <w:tcPr>
            <w:tcW w:w="1873" w:type="dxa"/>
          </w:tcPr>
          <w:p w14:paraId="30C38370" w14:textId="7525680E" w:rsidR="0026070A" w:rsidRPr="0013557D" w:rsidRDefault="0026070A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январь</w:t>
            </w:r>
          </w:p>
        </w:tc>
        <w:tc>
          <w:tcPr>
            <w:tcW w:w="2521" w:type="dxa"/>
          </w:tcPr>
          <w:p w14:paraId="3715DFF1" w14:textId="77777777" w:rsidR="0026070A" w:rsidRPr="0013557D" w:rsidRDefault="0026070A" w:rsidP="0026070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  <w:p w14:paraId="57961FFA" w14:textId="3B674EBA" w:rsidR="0026070A" w:rsidRPr="0013557D" w:rsidRDefault="0026070A" w:rsidP="0026070A">
            <w:pPr>
              <w:jc w:val="center"/>
              <w:rPr>
                <w:sz w:val="24"/>
                <w:szCs w:val="24"/>
              </w:rPr>
            </w:pPr>
          </w:p>
        </w:tc>
      </w:tr>
      <w:tr w:rsidR="0026070A" w:rsidRPr="0013557D" w14:paraId="22BBE64A" w14:textId="77777777" w:rsidTr="000015A3">
        <w:tc>
          <w:tcPr>
            <w:tcW w:w="662" w:type="dxa"/>
          </w:tcPr>
          <w:p w14:paraId="6B79631F" w14:textId="16608CF2" w:rsidR="0026070A" w:rsidRPr="0013557D" w:rsidRDefault="0026070A" w:rsidP="0026070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2.</w:t>
            </w:r>
          </w:p>
        </w:tc>
        <w:tc>
          <w:tcPr>
            <w:tcW w:w="4691" w:type="dxa"/>
          </w:tcPr>
          <w:p w14:paraId="0F714137" w14:textId="77777777" w:rsidR="0026070A" w:rsidRPr="0013557D" w:rsidRDefault="0026070A" w:rsidP="0026070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Об итогах работы Кокшайской сельской администрации за 2024 год.</w:t>
            </w:r>
          </w:p>
          <w:p w14:paraId="2ADC9A5E" w14:textId="77777777" w:rsidR="0026070A" w:rsidRPr="0013557D" w:rsidRDefault="0026070A" w:rsidP="0026070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3" w:type="dxa"/>
          </w:tcPr>
          <w:p w14:paraId="6C1AD699" w14:textId="0B4E3B4B" w:rsidR="0026070A" w:rsidRPr="0013557D" w:rsidRDefault="0026070A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5E932616" w14:textId="77777777" w:rsidR="0026070A" w:rsidRPr="0013557D" w:rsidRDefault="0026070A" w:rsidP="0026070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  <w:p w14:paraId="5CA78C3D" w14:textId="4E290B82" w:rsidR="0026070A" w:rsidRPr="0013557D" w:rsidRDefault="0026070A" w:rsidP="0026070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0B039E" w:rsidRPr="0013557D" w14:paraId="7DA775F5" w14:textId="77777777" w:rsidTr="000015A3">
        <w:tc>
          <w:tcPr>
            <w:tcW w:w="662" w:type="dxa"/>
          </w:tcPr>
          <w:p w14:paraId="77CCD845" w14:textId="75D9A191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1" w:type="dxa"/>
          </w:tcPr>
          <w:p w14:paraId="0891D019" w14:textId="1B94FA65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Об утверждении мероприятий, посвященных 80-летию Победы</w:t>
            </w:r>
          </w:p>
        </w:tc>
        <w:tc>
          <w:tcPr>
            <w:tcW w:w="1873" w:type="dxa"/>
          </w:tcPr>
          <w:p w14:paraId="5CE8FA77" w14:textId="6AA425DD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364D805A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  <w:p w14:paraId="5641DA34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  <w:p w14:paraId="5597CE36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Якушкина А.В.</w:t>
            </w:r>
          </w:p>
          <w:p w14:paraId="62D92968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Баринова А.В.</w:t>
            </w:r>
          </w:p>
          <w:p w14:paraId="70DD8796" w14:textId="54F2D4E6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Тимофеева М.В.</w:t>
            </w:r>
          </w:p>
        </w:tc>
      </w:tr>
      <w:tr w:rsidR="000B039E" w:rsidRPr="0013557D" w14:paraId="01351CCC" w14:textId="77777777" w:rsidTr="000015A3">
        <w:tc>
          <w:tcPr>
            <w:tcW w:w="662" w:type="dxa"/>
          </w:tcPr>
          <w:p w14:paraId="0416C4A6" w14:textId="6E0B282D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1" w:type="dxa"/>
          </w:tcPr>
          <w:p w14:paraId="7882B9D7" w14:textId="70C92C90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плане организационно-массовых мероприятий, проводимых Кокшайской сельской администрацией в 2025 году</w:t>
            </w:r>
          </w:p>
        </w:tc>
        <w:tc>
          <w:tcPr>
            <w:tcW w:w="1873" w:type="dxa"/>
          </w:tcPr>
          <w:p w14:paraId="4A206D62" w14:textId="20A42E2F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17AB5B30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  <w:p w14:paraId="22D03139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  <w:p w14:paraId="5911213E" w14:textId="6F9B97D4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</w:p>
        </w:tc>
      </w:tr>
      <w:tr w:rsidR="000B039E" w:rsidRPr="0013557D" w14:paraId="4E4BAFAA" w14:textId="77777777" w:rsidTr="000015A3">
        <w:tc>
          <w:tcPr>
            <w:tcW w:w="662" w:type="dxa"/>
          </w:tcPr>
          <w:p w14:paraId="4C0D206D" w14:textId="59C10D12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1" w:type="dxa"/>
          </w:tcPr>
          <w:p w14:paraId="2EA1CC11" w14:textId="489EDD9B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Об итогах работы Собрания депутатов Кокшайского сельского поселения за 2024 год, о плане работы Собрания депутатов на 2025 год</w:t>
            </w:r>
          </w:p>
        </w:tc>
        <w:tc>
          <w:tcPr>
            <w:tcW w:w="1873" w:type="dxa"/>
          </w:tcPr>
          <w:p w14:paraId="101E732F" w14:textId="558C8748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4658A926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Хабибрахманов Ш.Г.</w:t>
            </w:r>
          </w:p>
          <w:p w14:paraId="623A66D5" w14:textId="74F06B7E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  <w:p w14:paraId="7B357EBA" w14:textId="7587EB31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0B039E" w:rsidRPr="0013557D" w14:paraId="398E43D0" w14:textId="77777777" w:rsidTr="000015A3">
        <w:tc>
          <w:tcPr>
            <w:tcW w:w="662" w:type="dxa"/>
          </w:tcPr>
          <w:p w14:paraId="34BA3C9E" w14:textId="72AC7546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91" w:type="dxa"/>
          </w:tcPr>
          <w:p w14:paraId="67B45928" w14:textId="34727616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плане работы ТОС</w:t>
            </w:r>
          </w:p>
        </w:tc>
        <w:tc>
          <w:tcPr>
            <w:tcW w:w="1873" w:type="dxa"/>
          </w:tcPr>
          <w:p w14:paraId="0CCD329E" w14:textId="0B2EB691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371B9E22" w14:textId="6B361901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0B039E" w:rsidRPr="0013557D" w14:paraId="53ABF59D" w14:textId="77777777" w:rsidTr="000015A3">
        <w:tc>
          <w:tcPr>
            <w:tcW w:w="662" w:type="dxa"/>
          </w:tcPr>
          <w:p w14:paraId="05103ED8" w14:textId="171B31FB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91" w:type="dxa"/>
          </w:tcPr>
          <w:p w14:paraId="5B47AA86" w14:textId="2B1B255F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культурно-массовых мероприятиях, проводимых филиалом МБУК «Звениговский РЦДиК «МЕЧТА» Шимшургинский ЦДиК,</w:t>
            </w:r>
            <w:r w:rsidRPr="0013557D">
              <w:rPr>
                <w:i/>
                <w:sz w:val="24"/>
                <w:szCs w:val="24"/>
              </w:rPr>
              <w:t xml:space="preserve"> </w:t>
            </w:r>
            <w:r w:rsidRPr="0013557D">
              <w:rPr>
                <w:sz w:val="24"/>
                <w:szCs w:val="24"/>
              </w:rPr>
              <w:t>в 2025 году</w:t>
            </w:r>
          </w:p>
        </w:tc>
        <w:tc>
          <w:tcPr>
            <w:tcW w:w="1873" w:type="dxa"/>
          </w:tcPr>
          <w:p w14:paraId="6765D083" w14:textId="4B757B10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47FD18C4" w14:textId="74FEEE93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Якушкина А.В.</w:t>
            </w:r>
          </w:p>
        </w:tc>
      </w:tr>
      <w:tr w:rsidR="000B039E" w:rsidRPr="0013557D" w14:paraId="25F5AFA4" w14:textId="77777777" w:rsidTr="000015A3">
        <w:tc>
          <w:tcPr>
            <w:tcW w:w="662" w:type="dxa"/>
          </w:tcPr>
          <w:p w14:paraId="06FEAA5B" w14:textId="3E18286F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91" w:type="dxa"/>
          </w:tcPr>
          <w:p w14:paraId="72DA074C" w14:textId="458CEB19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873" w:type="dxa"/>
          </w:tcPr>
          <w:p w14:paraId="3156EF30" w14:textId="2B9C1A45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14:paraId="6F22D296" w14:textId="1B9C4300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0B039E" w:rsidRPr="0013557D" w14:paraId="532763EC" w14:textId="77777777" w:rsidTr="000015A3">
        <w:tc>
          <w:tcPr>
            <w:tcW w:w="662" w:type="dxa"/>
          </w:tcPr>
          <w:p w14:paraId="28A1BB29" w14:textId="422102E8" w:rsidR="000B039E" w:rsidRPr="0013557D" w:rsidRDefault="0013557D" w:rsidP="000B0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91" w:type="dxa"/>
          </w:tcPr>
          <w:p w14:paraId="5F95EF15" w14:textId="442110CD" w:rsidR="000B039E" w:rsidRPr="0013557D" w:rsidRDefault="000B039E" w:rsidP="000B039E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 О противопожарных мероприятиях в населенных пунктах Кокшайского сельского поселения в весенне-летний пожароопасный период</w:t>
            </w:r>
          </w:p>
        </w:tc>
        <w:tc>
          <w:tcPr>
            <w:tcW w:w="1873" w:type="dxa"/>
          </w:tcPr>
          <w:p w14:paraId="1601D4A5" w14:textId="438E7412" w:rsidR="000B039E" w:rsidRPr="0013557D" w:rsidRDefault="000B039E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март</w:t>
            </w:r>
          </w:p>
        </w:tc>
        <w:tc>
          <w:tcPr>
            <w:tcW w:w="2521" w:type="dxa"/>
          </w:tcPr>
          <w:p w14:paraId="4B07AA15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П.Н.,</w:t>
            </w:r>
          </w:p>
          <w:p w14:paraId="0014D5C7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  <w:p w14:paraId="49B7AA68" w14:textId="77777777" w:rsidR="000B039E" w:rsidRPr="0013557D" w:rsidRDefault="000B039E" w:rsidP="000B039E">
            <w:pPr>
              <w:jc w:val="center"/>
              <w:rPr>
                <w:sz w:val="24"/>
                <w:szCs w:val="24"/>
              </w:rPr>
            </w:pPr>
          </w:p>
          <w:p w14:paraId="5F477383" w14:textId="7B8C2014" w:rsidR="0084738B" w:rsidRPr="0013557D" w:rsidRDefault="0084738B" w:rsidP="000B039E">
            <w:pPr>
              <w:jc w:val="center"/>
              <w:rPr>
                <w:sz w:val="24"/>
                <w:szCs w:val="24"/>
              </w:rPr>
            </w:pPr>
          </w:p>
        </w:tc>
      </w:tr>
      <w:tr w:rsidR="0084738B" w:rsidRPr="0013557D" w14:paraId="7A271BA3" w14:textId="77777777" w:rsidTr="000015A3">
        <w:tc>
          <w:tcPr>
            <w:tcW w:w="662" w:type="dxa"/>
          </w:tcPr>
          <w:p w14:paraId="793B0F74" w14:textId="7B03AAB1" w:rsidR="0084738B" w:rsidRPr="0013557D" w:rsidRDefault="0013557D" w:rsidP="0084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91" w:type="dxa"/>
          </w:tcPr>
          <w:p w14:paraId="69CCC1DC" w14:textId="4726FD1F" w:rsidR="0084738B" w:rsidRPr="0013557D" w:rsidRDefault="0084738B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Об итогах исполнения бюджета Кокшайского сельского поселения за 2024 год</w:t>
            </w:r>
          </w:p>
        </w:tc>
        <w:tc>
          <w:tcPr>
            <w:tcW w:w="1873" w:type="dxa"/>
          </w:tcPr>
          <w:p w14:paraId="6F360456" w14:textId="3DC967CD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март</w:t>
            </w:r>
          </w:p>
        </w:tc>
        <w:tc>
          <w:tcPr>
            <w:tcW w:w="2521" w:type="dxa"/>
          </w:tcPr>
          <w:p w14:paraId="06515B45" w14:textId="729FFFA2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</w:tc>
      </w:tr>
      <w:tr w:rsidR="0084738B" w:rsidRPr="0013557D" w14:paraId="33BC3863" w14:textId="77777777" w:rsidTr="000015A3">
        <w:tc>
          <w:tcPr>
            <w:tcW w:w="662" w:type="dxa"/>
          </w:tcPr>
          <w:p w14:paraId="21FC96AE" w14:textId="111D766A" w:rsidR="0084738B" w:rsidRPr="0013557D" w:rsidRDefault="0013557D" w:rsidP="0084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91" w:type="dxa"/>
          </w:tcPr>
          <w:p w14:paraId="722D5E4F" w14:textId="43F8F6CB" w:rsidR="0084738B" w:rsidRPr="0013557D" w:rsidRDefault="0084738B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подготовке и проведении мероприятий по безаварийному пропуску талых вод в период весеннего половодья 2025 года</w:t>
            </w:r>
          </w:p>
        </w:tc>
        <w:tc>
          <w:tcPr>
            <w:tcW w:w="1873" w:type="dxa"/>
          </w:tcPr>
          <w:p w14:paraId="4120AA2E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март</w:t>
            </w:r>
          </w:p>
          <w:p w14:paraId="5187F961" w14:textId="1D2D77C9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апрель</w:t>
            </w:r>
          </w:p>
        </w:tc>
        <w:tc>
          <w:tcPr>
            <w:tcW w:w="2521" w:type="dxa"/>
          </w:tcPr>
          <w:p w14:paraId="74592206" w14:textId="3F1C9581" w:rsidR="0084738B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  <w:p w14:paraId="46A04882" w14:textId="02A07E4A" w:rsidR="009D661D" w:rsidRPr="0013557D" w:rsidRDefault="009D661D" w:rsidP="0084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Л.Р.</w:t>
            </w:r>
          </w:p>
          <w:p w14:paraId="2C75743C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</w:p>
          <w:p w14:paraId="6876E1AA" w14:textId="57888C26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</w:p>
        </w:tc>
      </w:tr>
      <w:tr w:rsidR="0084738B" w:rsidRPr="0013557D" w14:paraId="0E112F1E" w14:textId="77777777" w:rsidTr="000015A3">
        <w:tc>
          <w:tcPr>
            <w:tcW w:w="662" w:type="dxa"/>
          </w:tcPr>
          <w:p w14:paraId="186BFD0B" w14:textId="63C9355C" w:rsidR="0084738B" w:rsidRPr="0013557D" w:rsidRDefault="0013557D" w:rsidP="0084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91" w:type="dxa"/>
          </w:tcPr>
          <w:p w14:paraId="01D75150" w14:textId="28ED7A37" w:rsidR="0084738B" w:rsidRPr="0013557D" w:rsidRDefault="0084738B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благоустройстве и санитарном состоянии населенных пунктов Кокшайского сельского поселения</w:t>
            </w:r>
          </w:p>
        </w:tc>
        <w:tc>
          <w:tcPr>
            <w:tcW w:w="1873" w:type="dxa"/>
          </w:tcPr>
          <w:p w14:paraId="3C571406" w14:textId="38A1C3A4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апрель</w:t>
            </w:r>
          </w:p>
        </w:tc>
        <w:tc>
          <w:tcPr>
            <w:tcW w:w="2521" w:type="dxa"/>
          </w:tcPr>
          <w:p w14:paraId="61CB1FF5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П.Н.,</w:t>
            </w:r>
          </w:p>
          <w:p w14:paraId="4895D557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  <w:p w14:paraId="73A7F93B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</w:p>
        </w:tc>
      </w:tr>
      <w:tr w:rsidR="0084738B" w:rsidRPr="0013557D" w14:paraId="045B9B60" w14:textId="77777777" w:rsidTr="000015A3">
        <w:tc>
          <w:tcPr>
            <w:tcW w:w="662" w:type="dxa"/>
          </w:tcPr>
          <w:p w14:paraId="316881EA" w14:textId="0A414374" w:rsidR="0084738B" w:rsidRPr="0013557D" w:rsidRDefault="0013557D" w:rsidP="0084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91" w:type="dxa"/>
          </w:tcPr>
          <w:p w14:paraId="114CB066" w14:textId="5E3E1C46" w:rsidR="0084738B" w:rsidRPr="0013557D" w:rsidRDefault="0084738B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работе Совета общественности по работе с населением.</w:t>
            </w:r>
          </w:p>
        </w:tc>
        <w:tc>
          <w:tcPr>
            <w:tcW w:w="1873" w:type="dxa"/>
          </w:tcPr>
          <w:p w14:paraId="4617E9FC" w14:textId="4E389822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апрель</w:t>
            </w:r>
          </w:p>
        </w:tc>
        <w:tc>
          <w:tcPr>
            <w:tcW w:w="2521" w:type="dxa"/>
          </w:tcPr>
          <w:p w14:paraId="3726548E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П.Н.,</w:t>
            </w:r>
          </w:p>
          <w:p w14:paraId="1E78337A" w14:textId="4B9962E0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84738B" w:rsidRPr="0013557D" w14:paraId="1BD36E3C" w14:textId="77777777" w:rsidTr="000015A3">
        <w:tc>
          <w:tcPr>
            <w:tcW w:w="662" w:type="dxa"/>
          </w:tcPr>
          <w:p w14:paraId="421D0FC7" w14:textId="448A80BA" w:rsidR="0084738B" w:rsidRPr="0013557D" w:rsidRDefault="0013557D" w:rsidP="0084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91" w:type="dxa"/>
          </w:tcPr>
          <w:p w14:paraId="6FF30A26" w14:textId="70E86E45" w:rsidR="0084738B" w:rsidRPr="0013557D" w:rsidRDefault="0084738B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профилактике правонарушений, наркомании, алкоголизма, среди несовершеннолетних и молодежи</w:t>
            </w:r>
          </w:p>
        </w:tc>
        <w:tc>
          <w:tcPr>
            <w:tcW w:w="1873" w:type="dxa"/>
          </w:tcPr>
          <w:p w14:paraId="59D9513C" w14:textId="06A41020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апрель</w:t>
            </w:r>
          </w:p>
        </w:tc>
        <w:tc>
          <w:tcPr>
            <w:tcW w:w="2521" w:type="dxa"/>
          </w:tcPr>
          <w:p w14:paraId="17333D01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  <w:p w14:paraId="23B80AA2" w14:textId="77777777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  <w:p w14:paraId="010E4756" w14:textId="667CB653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Якушкина А.В.</w:t>
            </w:r>
          </w:p>
        </w:tc>
      </w:tr>
      <w:tr w:rsidR="0084738B" w:rsidRPr="0013557D" w14:paraId="0533651B" w14:textId="77777777" w:rsidTr="000015A3">
        <w:tc>
          <w:tcPr>
            <w:tcW w:w="662" w:type="dxa"/>
          </w:tcPr>
          <w:p w14:paraId="707B0FCB" w14:textId="6B3F2542" w:rsidR="0084738B" w:rsidRPr="0013557D" w:rsidRDefault="0013557D" w:rsidP="00847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91" w:type="dxa"/>
          </w:tcPr>
          <w:p w14:paraId="3C19C03A" w14:textId="500D7FB2" w:rsidR="0084738B" w:rsidRPr="0013557D" w:rsidRDefault="0084738B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Об итогах проведения двухмесячника по санитарной очистке и благоустройству населенных пунктов Кокшайского поселения</w:t>
            </w:r>
          </w:p>
        </w:tc>
        <w:tc>
          <w:tcPr>
            <w:tcW w:w="1873" w:type="dxa"/>
          </w:tcPr>
          <w:p w14:paraId="42F0570C" w14:textId="7328E45B" w:rsidR="0084738B" w:rsidRPr="0013557D" w:rsidRDefault="0084738B" w:rsidP="0084738B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июнь</w:t>
            </w:r>
          </w:p>
        </w:tc>
        <w:tc>
          <w:tcPr>
            <w:tcW w:w="2521" w:type="dxa"/>
          </w:tcPr>
          <w:p w14:paraId="1948495E" w14:textId="2F737805" w:rsidR="0084738B" w:rsidRPr="0013557D" w:rsidRDefault="009D661D" w:rsidP="00847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395C49" w:rsidRPr="0013557D" w14:paraId="068801FD" w14:textId="77777777" w:rsidTr="000015A3">
        <w:tc>
          <w:tcPr>
            <w:tcW w:w="662" w:type="dxa"/>
          </w:tcPr>
          <w:p w14:paraId="312EB86D" w14:textId="09FEB6B5" w:rsidR="00395C49" w:rsidRPr="0013557D" w:rsidRDefault="0013557D" w:rsidP="00E4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91" w:type="dxa"/>
          </w:tcPr>
          <w:p w14:paraId="686601F7" w14:textId="5EA37E9A" w:rsidR="00C84B1A" w:rsidRPr="0013557D" w:rsidRDefault="00395C49" w:rsidP="0084738B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подготовке предприятий и учреждений к зимнему отопительному периоду</w:t>
            </w:r>
          </w:p>
        </w:tc>
        <w:tc>
          <w:tcPr>
            <w:tcW w:w="1873" w:type="dxa"/>
          </w:tcPr>
          <w:p w14:paraId="2C664ECD" w14:textId="77777777" w:rsidR="00395C49" w:rsidRPr="0013557D" w:rsidRDefault="00395C49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июль</w:t>
            </w:r>
          </w:p>
        </w:tc>
        <w:tc>
          <w:tcPr>
            <w:tcW w:w="2521" w:type="dxa"/>
          </w:tcPr>
          <w:p w14:paraId="6BE9E1CA" w14:textId="77777777" w:rsidR="00395C49" w:rsidRPr="0013557D" w:rsidRDefault="00395C49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 руководители предприятий и учреждений</w:t>
            </w:r>
          </w:p>
        </w:tc>
      </w:tr>
      <w:tr w:rsidR="0084738B" w:rsidRPr="0013557D" w14:paraId="1A7B8E69" w14:textId="77777777" w:rsidTr="000015A3">
        <w:tc>
          <w:tcPr>
            <w:tcW w:w="662" w:type="dxa"/>
          </w:tcPr>
          <w:p w14:paraId="338EFA2C" w14:textId="325B4330" w:rsidR="0084738B" w:rsidRPr="0013557D" w:rsidRDefault="0013557D" w:rsidP="00E4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91" w:type="dxa"/>
          </w:tcPr>
          <w:p w14:paraId="0F2040C1" w14:textId="383A6334" w:rsidR="0084738B" w:rsidRPr="0013557D" w:rsidRDefault="0084738B" w:rsidP="000F5B66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состоянии правопорядка на территории Кокшайского сельского поселения</w:t>
            </w:r>
          </w:p>
        </w:tc>
        <w:tc>
          <w:tcPr>
            <w:tcW w:w="1873" w:type="dxa"/>
          </w:tcPr>
          <w:p w14:paraId="6360ECA0" w14:textId="0F87ACA6" w:rsidR="0084738B" w:rsidRPr="0013557D" w:rsidRDefault="0084738B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июль</w:t>
            </w:r>
          </w:p>
        </w:tc>
        <w:tc>
          <w:tcPr>
            <w:tcW w:w="2521" w:type="dxa"/>
          </w:tcPr>
          <w:p w14:paraId="18629F07" w14:textId="1B17A360" w:rsidR="0084738B" w:rsidRPr="0013557D" w:rsidRDefault="005141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  <w:tr w:rsidR="00395C49" w:rsidRPr="0013557D" w14:paraId="0A2A0D80" w14:textId="77777777" w:rsidTr="000015A3">
        <w:tc>
          <w:tcPr>
            <w:tcW w:w="662" w:type="dxa"/>
          </w:tcPr>
          <w:p w14:paraId="7002C563" w14:textId="572BFCA1" w:rsidR="00395C49" w:rsidRPr="0013557D" w:rsidRDefault="0013557D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91" w:type="dxa"/>
          </w:tcPr>
          <w:p w14:paraId="355B6BAA" w14:textId="473B9DF8" w:rsidR="00C84B1A" w:rsidRPr="0013557D" w:rsidRDefault="00395C49" w:rsidP="007C0668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подготовке предприятий и учреждений к осенне-зимнему пожароопасно</w:t>
            </w:r>
            <w:r w:rsidR="00BA79AF" w:rsidRPr="0013557D">
              <w:rPr>
                <w:sz w:val="24"/>
                <w:szCs w:val="24"/>
              </w:rPr>
              <w:t>му периоду 202</w:t>
            </w:r>
            <w:r w:rsidR="00C84B1A" w:rsidRPr="0013557D">
              <w:rPr>
                <w:sz w:val="24"/>
                <w:szCs w:val="24"/>
              </w:rPr>
              <w:t>5</w:t>
            </w:r>
            <w:r w:rsidRPr="0013557D">
              <w:rPr>
                <w:sz w:val="24"/>
                <w:szCs w:val="24"/>
              </w:rPr>
              <w:t>-202</w:t>
            </w:r>
            <w:r w:rsidR="00C84B1A" w:rsidRPr="0013557D">
              <w:rPr>
                <w:sz w:val="24"/>
                <w:szCs w:val="24"/>
              </w:rPr>
              <w:t>6</w:t>
            </w:r>
            <w:r w:rsidRPr="0013557D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873" w:type="dxa"/>
          </w:tcPr>
          <w:p w14:paraId="0F3E269D" w14:textId="77777777" w:rsidR="00395C49" w:rsidRPr="0013557D" w:rsidRDefault="00395C49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октябрь</w:t>
            </w:r>
          </w:p>
        </w:tc>
        <w:tc>
          <w:tcPr>
            <w:tcW w:w="2521" w:type="dxa"/>
          </w:tcPr>
          <w:p w14:paraId="5E5BFDF2" w14:textId="15E1827C" w:rsidR="00395C49" w:rsidRPr="0013557D" w:rsidRDefault="009D661D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  <w:tr w:rsidR="009839B2" w:rsidRPr="0013557D" w14:paraId="3159BC99" w14:textId="77777777" w:rsidTr="000015A3">
        <w:tc>
          <w:tcPr>
            <w:tcW w:w="662" w:type="dxa"/>
          </w:tcPr>
          <w:p w14:paraId="3F87E2ED" w14:textId="62D041D0" w:rsidR="009839B2" w:rsidRPr="0013557D" w:rsidRDefault="0013557D" w:rsidP="0098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91" w:type="dxa"/>
          </w:tcPr>
          <w:p w14:paraId="5B197576" w14:textId="77777777" w:rsidR="009839B2" w:rsidRPr="0013557D" w:rsidRDefault="009839B2" w:rsidP="009839B2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Об организации работ по очистке дорог в населенных пунктах поселения и подъездных путей к населенным пунктам, об очистке подъездных путей к местам забора воды из водоемов в целях первичной противопожарной безопасности, содержание улиц в проезжем состоянии в зимний период</w:t>
            </w:r>
          </w:p>
        </w:tc>
        <w:tc>
          <w:tcPr>
            <w:tcW w:w="1873" w:type="dxa"/>
          </w:tcPr>
          <w:p w14:paraId="7ABC2820" w14:textId="77777777" w:rsidR="009839B2" w:rsidRPr="0013557D" w:rsidRDefault="009839B2" w:rsidP="009839B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ноябрь</w:t>
            </w:r>
          </w:p>
        </w:tc>
        <w:tc>
          <w:tcPr>
            <w:tcW w:w="2521" w:type="dxa"/>
          </w:tcPr>
          <w:p w14:paraId="1F5C41EC" w14:textId="20152CFB" w:rsidR="009839B2" w:rsidRPr="0013557D" w:rsidRDefault="009D661D" w:rsidP="0098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  <w:tr w:rsidR="00395C49" w:rsidRPr="0013557D" w14:paraId="54B8131C" w14:textId="77777777" w:rsidTr="000015A3">
        <w:tc>
          <w:tcPr>
            <w:tcW w:w="662" w:type="dxa"/>
          </w:tcPr>
          <w:p w14:paraId="5AA50675" w14:textId="731A1AA2" w:rsidR="00395C49" w:rsidRPr="0013557D" w:rsidRDefault="0013557D" w:rsidP="00BA7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91" w:type="dxa"/>
          </w:tcPr>
          <w:p w14:paraId="07F59E49" w14:textId="03B7C8BC" w:rsidR="00395C49" w:rsidRPr="0013557D" w:rsidRDefault="00395C49" w:rsidP="000F5B66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работе военно-учетного стола</w:t>
            </w:r>
          </w:p>
        </w:tc>
        <w:tc>
          <w:tcPr>
            <w:tcW w:w="1873" w:type="dxa"/>
          </w:tcPr>
          <w:p w14:paraId="74C5F995" w14:textId="77777777" w:rsidR="00395C49" w:rsidRPr="0013557D" w:rsidRDefault="00395C49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ноябрь</w:t>
            </w:r>
          </w:p>
        </w:tc>
        <w:tc>
          <w:tcPr>
            <w:tcW w:w="2521" w:type="dxa"/>
          </w:tcPr>
          <w:p w14:paraId="6A04C9A1" w14:textId="77777777" w:rsidR="00395C49" w:rsidRPr="0013557D" w:rsidRDefault="00BA79AF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</w:t>
            </w:r>
            <w:r w:rsidR="00395C49" w:rsidRPr="0013557D">
              <w:rPr>
                <w:sz w:val="24"/>
                <w:szCs w:val="24"/>
              </w:rPr>
              <w:t>.</w:t>
            </w:r>
          </w:p>
        </w:tc>
      </w:tr>
      <w:tr w:rsidR="00395C49" w:rsidRPr="0013557D" w14:paraId="73C20511" w14:textId="77777777" w:rsidTr="000015A3">
        <w:tc>
          <w:tcPr>
            <w:tcW w:w="662" w:type="dxa"/>
          </w:tcPr>
          <w:p w14:paraId="34C1E90C" w14:textId="3BFFF132" w:rsidR="00395C49" w:rsidRPr="0013557D" w:rsidRDefault="0013557D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91" w:type="dxa"/>
          </w:tcPr>
          <w:p w14:paraId="0E163CF7" w14:textId="6316FB69" w:rsidR="00FE1987" w:rsidRPr="0013557D" w:rsidRDefault="00FE1987" w:rsidP="00FE1987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 подготовке и проведении новогодних и рождественских праздников</w:t>
            </w:r>
          </w:p>
        </w:tc>
        <w:tc>
          <w:tcPr>
            <w:tcW w:w="1873" w:type="dxa"/>
          </w:tcPr>
          <w:p w14:paraId="062D8DC6" w14:textId="77777777" w:rsidR="00395C49" w:rsidRPr="0013557D" w:rsidRDefault="00395C49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декабрь</w:t>
            </w:r>
          </w:p>
        </w:tc>
        <w:tc>
          <w:tcPr>
            <w:tcW w:w="2521" w:type="dxa"/>
          </w:tcPr>
          <w:p w14:paraId="26B2B859" w14:textId="77777777" w:rsidR="00395C49" w:rsidRPr="0013557D" w:rsidRDefault="009228DE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  <w:p w14:paraId="1CA4A7B1" w14:textId="2A7059CA" w:rsidR="00FE1987" w:rsidRPr="0013557D" w:rsidRDefault="00FE1987" w:rsidP="00E530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Якушкина А.В.</w:t>
            </w:r>
          </w:p>
        </w:tc>
      </w:tr>
    </w:tbl>
    <w:tbl>
      <w:tblPr>
        <w:tblStyle w:val="1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7C0668" w:rsidRPr="0013557D" w14:paraId="60DCE03B" w14:textId="77777777" w:rsidTr="00114522">
        <w:tc>
          <w:tcPr>
            <w:tcW w:w="9747" w:type="dxa"/>
          </w:tcPr>
          <w:p w14:paraId="09CB8C95" w14:textId="4C6F3CCC" w:rsidR="007C0668" w:rsidRPr="0013557D" w:rsidRDefault="002072AF" w:rsidP="007057AA">
            <w:pPr>
              <w:ind w:left="360"/>
              <w:jc w:val="center"/>
              <w:rPr>
                <w:sz w:val="24"/>
                <w:szCs w:val="24"/>
              </w:rPr>
            </w:pPr>
            <w:r w:rsidRPr="0013557D">
              <w:rPr>
                <w:b/>
                <w:sz w:val="24"/>
                <w:szCs w:val="24"/>
              </w:rPr>
              <w:t>2</w:t>
            </w:r>
            <w:r w:rsidR="007C0668" w:rsidRPr="0013557D">
              <w:rPr>
                <w:b/>
                <w:sz w:val="24"/>
                <w:szCs w:val="24"/>
              </w:rPr>
              <w:t xml:space="preserve">. </w:t>
            </w:r>
            <w:r w:rsidR="007C0668" w:rsidRPr="0013557D">
              <w:rPr>
                <w:b/>
                <w:sz w:val="24"/>
                <w:szCs w:val="24"/>
                <w:lang w:val="en-US"/>
              </w:rPr>
              <w:t xml:space="preserve"> </w:t>
            </w:r>
            <w:r w:rsidR="007C0668" w:rsidRPr="0013557D">
              <w:rPr>
                <w:b/>
                <w:sz w:val="24"/>
                <w:szCs w:val="24"/>
              </w:rPr>
              <w:t>Ф</w:t>
            </w:r>
            <w:r w:rsidRPr="0013557D">
              <w:rPr>
                <w:b/>
                <w:sz w:val="24"/>
                <w:szCs w:val="24"/>
              </w:rPr>
              <w:t>инансово-экономическая деятельность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6"/>
        <w:gridCol w:w="4481"/>
        <w:gridCol w:w="2152"/>
        <w:gridCol w:w="2488"/>
      </w:tblGrid>
      <w:tr w:rsidR="00B97499" w:rsidRPr="0013557D" w14:paraId="545AE70D" w14:textId="77777777" w:rsidTr="00114522">
        <w:tc>
          <w:tcPr>
            <w:tcW w:w="626" w:type="dxa"/>
          </w:tcPr>
          <w:p w14:paraId="54F5F934" w14:textId="54797F05" w:rsidR="00B97499" w:rsidRPr="0013557D" w:rsidRDefault="0013557D" w:rsidP="00B9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1" w:type="dxa"/>
          </w:tcPr>
          <w:p w14:paraId="171B4AED" w14:textId="5FBCDE1E" w:rsidR="00B97499" w:rsidRPr="0013557D" w:rsidRDefault="00B97499" w:rsidP="00B97499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2152" w:type="dxa"/>
          </w:tcPr>
          <w:p w14:paraId="0D16305B" w14:textId="77777777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декабрь</w:t>
            </w:r>
          </w:p>
        </w:tc>
        <w:tc>
          <w:tcPr>
            <w:tcW w:w="2488" w:type="dxa"/>
          </w:tcPr>
          <w:p w14:paraId="2749C6C3" w14:textId="0B130843" w:rsidR="00B97499" w:rsidRPr="0013557D" w:rsidRDefault="009D661D" w:rsidP="00B9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  <w:r w:rsidR="00B97499" w:rsidRPr="0013557D">
              <w:rPr>
                <w:sz w:val="24"/>
                <w:szCs w:val="24"/>
              </w:rPr>
              <w:t xml:space="preserve">, бухгалтер </w:t>
            </w:r>
          </w:p>
        </w:tc>
      </w:tr>
      <w:tr w:rsidR="00B97499" w:rsidRPr="0013557D" w14:paraId="287F53EB" w14:textId="77777777" w:rsidTr="00114522">
        <w:tc>
          <w:tcPr>
            <w:tcW w:w="626" w:type="dxa"/>
          </w:tcPr>
          <w:p w14:paraId="4967439E" w14:textId="3C643A26" w:rsidR="00B97499" w:rsidRPr="0013557D" w:rsidRDefault="0013557D" w:rsidP="00B9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1" w:type="dxa"/>
          </w:tcPr>
          <w:p w14:paraId="1999E19D" w14:textId="45A171B0" w:rsidR="00B97499" w:rsidRPr="0013557D" w:rsidRDefault="00B97499" w:rsidP="00B97499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Разработка прогноза социально-экономического развития</w:t>
            </w:r>
          </w:p>
        </w:tc>
        <w:tc>
          <w:tcPr>
            <w:tcW w:w="2152" w:type="dxa"/>
          </w:tcPr>
          <w:p w14:paraId="3F70F603" w14:textId="0371709E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88" w:type="dxa"/>
          </w:tcPr>
          <w:p w14:paraId="6B9AB0D9" w14:textId="10128D13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Главный специалист, бухгалтер </w:t>
            </w:r>
          </w:p>
        </w:tc>
      </w:tr>
      <w:tr w:rsidR="00B97499" w:rsidRPr="0013557D" w14:paraId="436E0CFC" w14:textId="77777777" w:rsidTr="00114522">
        <w:tc>
          <w:tcPr>
            <w:tcW w:w="626" w:type="dxa"/>
          </w:tcPr>
          <w:p w14:paraId="066B91F4" w14:textId="626644D5" w:rsidR="00B97499" w:rsidRPr="0013557D" w:rsidRDefault="0013557D" w:rsidP="00B9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14:paraId="67CAE99F" w14:textId="75B3161A" w:rsidR="00B97499" w:rsidRPr="0013557D" w:rsidRDefault="00B97499" w:rsidP="00B97499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Разработка конкурсной, аукционной документации для проведения муниципальных закупок</w:t>
            </w:r>
          </w:p>
        </w:tc>
        <w:tc>
          <w:tcPr>
            <w:tcW w:w="2152" w:type="dxa"/>
          </w:tcPr>
          <w:p w14:paraId="6E716A80" w14:textId="4D261D0B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88" w:type="dxa"/>
          </w:tcPr>
          <w:p w14:paraId="100FA65E" w14:textId="44E1ED00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Главный специалист</w:t>
            </w:r>
          </w:p>
        </w:tc>
      </w:tr>
      <w:tr w:rsidR="00B97499" w:rsidRPr="0013557D" w14:paraId="0BE65BF6" w14:textId="77777777" w:rsidTr="00114522">
        <w:tc>
          <w:tcPr>
            <w:tcW w:w="626" w:type="dxa"/>
          </w:tcPr>
          <w:p w14:paraId="08DB56DD" w14:textId="23297090" w:rsidR="00B97499" w:rsidRPr="0013557D" w:rsidRDefault="0013557D" w:rsidP="00B9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1" w:type="dxa"/>
          </w:tcPr>
          <w:p w14:paraId="61A01933" w14:textId="79D40F12" w:rsidR="00B97499" w:rsidRPr="0013557D" w:rsidRDefault="00B97499" w:rsidP="00B97499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Размещение муниципальных заказов путем открытых конкурсов, открытых аукционов </w:t>
            </w:r>
          </w:p>
        </w:tc>
        <w:tc>
          <w:tcPr>
            <w:tcW w:w="2152" w:type="dxa"/>
          </w:tcPr>
          <w:p w14:paraId="55F3AD37" w14:textId="726984FD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постоянно</w:t>
            </w:r>
          </w:p>
        </w:tc>
        <w:tc>
          <w:tcPr>
            <w:tcW w:w="2488" w:type="dxa"/>
          </w:tcPr>
          <w:p w14:paraId="00490235" w14:textId="2A4DFEE7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Главный специалист</w:t>
            </w:r>
          </w:p>
        </w:tc>
      </w:tr>
      <w:tr w:rsidR="00B97499" w:rsidRPr="0013557D" w14:paraId="421630C7" w14:textId="77777777" w:rsidTr="00114522">
        <w:tc>
          <w:tcPr>
            <w:tcW w:w="626" w:type="dxa"/>
          </w:tcPr>
          <w:p w14:paraId="19A5FD0E" w14:textId="52DFF558" w:rsidR="00B97499" w:rsidRPr="0013557D" w:rsidRDefault="0013557D" w:rsidP="00B9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1" w:type="dxa"/>
          </w:tcPr>
          <w:p w14:paraId="0FE9C4DA" w14:textId="2A718C11" w:rsidR="00B97499" w:rsidRPr="0013557D" w:rsidRDefault="00B97499" w:rsidP="00B97499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Подготовка и размещение плана-графика, своевременное внесение изменений</w:t>
            </w:r>
          </w:p>
        </w:tc>
        <w:tc>
          <w:tcPr>
            <w:tcW w:w="2152" w:type="dxa"/>
          </w:tcPr>
          <w:p w14:paraId="16318C9B" w14:textId="11A25008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2488" w:type="dxa"/>
          </w:tcPr>
          <w:p w14:paraId="05EBCCA3" w14:textId="0D38BEF6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Главный специалист </w:t>
            </w:r>
          </w:p>
        </w:tc>
      </w:tr>
      <w:tr w:rsidR="00B97499" w:rsidRPr="0013557D" w14:paraId="28AF0E41" w14:textId="77777777" w:rsidTr="00114522">
        <w:tc>
          <w:tcPr>
            <w:tcW w:w="626" w:type="dxa"/>
          </w:tcPr>
          <w:p w14:paraId="069E8448" w14:textId="067E6F90" w:rsidR="00B97499" w:rsidRPr="0013557D" w:rsidRDefault="0013557D" w:rsidP="00B9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1" w:type="dxa"/>
          </w:tcPr>
          <w:p w14:paraId="0A4563C6" w14:textId="77A2FC20" w:rsidR="00B97499" w:rsidRPr="0013557D" w:rsidRDefault="00B97499" w:rsidP="00B97499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Формирование и утверждение бюджета на 2026 год и плановый период 2027 и 2028 гг.</w:t>
            </w:r>
          </w:p>
        </w:tc>
        <w:tc>
          <w:tcPr>
            <w:tcW w:w="2152" w:type="dxa"/>
          </w:tcPr>
          <w:p w14:paraId="23115D73" w14:textId="7BDFA540" w:rsidR="00B97499" w:rsidRPr="0013557D" w:rsidRDefault="009D661D" w:rsidP="00B9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97499" w:rsidRPr="0013557D">
              <w:rPr>
                <w:sz w:val="24"/>
                <w:szCs w:val="24"/>
              </w:rPr>
              <w:t>огласно</w:t>
            </w:r>
            <w:r>
              <w:rPr>
                <w:sz w:val="24"/>
                <w:szCs w:val="24"/>
              </w:rPr>
              <w:t xml:space="preserve"> </w:t>
            </w:r>
            <w:r w:rsidR="00B97499" w:rsidRPr="0013557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488" w:type="dxa"/>
          </w:tcPr>
          <w:p w14:paraId="6C3AD94B" w14:textId="5D9E6271" w:rsidR="00B97499" w:rsidRPr="0013557D" w:rsidRDefault="00B97499" w:rsidP="00B97499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Бухгалтер </w:t>
            </w:r>
          </w:p>
        </w:tc>
      </w:tr>
    </w:tbl>
    <w:tbl>
      <w:tblPr>
        <w:tblStyle w:val="2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310DC5" w:rsidRPr="0013557D" w14:paraId="37BAC85D" w14:textId="77777777" w:rsidTr="00114522">
        <w:tc>
          <w:tcPr>
            <w:tcW w:w="9747" w:type="dxa"/>
          </w:tcPr>
          <w:p w14:paraId="41AD7DAA" w14:textId="2FB34079" w:rsidR="00310DC5" w:rsidRPr="0013557D" w:rsidRDefault="002072AF" w:rsidP="007057AA">
            <w:pPr>
              <w:jc w:val="center"/>
              <w:rPr>
                <w:sz w:val="24"/>
                <w:szCs w:val="24"/>
              </w:rPr>
            </w:pPr>
            <w:r w:rsidRPr="0013557D">
              <w:rPr>
                <w:b/>
                <w:sz w:val="24"/>
                <w:szCs w:val="24"/>
              </w:rPr>
              <w:t>3</w:t>
            </w:r>
            <w:r w:rsidR="00310DC5" w:rsidRPr="0013557D">
              <w:rPr>
                <w:b/>
                <w:sz w:val="24"/>
                <w:szCs w:val="24"/>
              </w:rPr>
              <w:t xml:space="preserve">. </w:t>
            </w:r>
            <w:r w:rsidR="009F7622" w:rsidRPr="0013557D">
              <w:rPr>
                <w:b/>
                <w:bCs/>
                <w:sz w:val="24"/>
                <w:szCs w:val="24"/>
              </w:rPr>
              <w:t>Управление и использование муниципального имущества и земель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6"/>
        <w:gridCol w:w="4481"/>
        <w:gridCol w:w="2152"/>
        <w:gridCol w:w="2488"/>
      </w:tblGrid>
      <w:tr w:rsidR="0013557D" w:rsidRPr="0013557D" w14:paraId="2493499C" w14:textId="77777777" w:rsidTr="0013557D">
        <w:tc>
          <w:tcPr>
            <w:tcW w:w="626" w:type="dxa"/>
          </w:tcPr>
          <w:p w14:paraId="20E2398A" w14:textId="61802954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1" w:type="dxa"/>
          </w:tcPr>
          <w:p w14:paraId="6A276C65" w14:textId="6ACDBE8F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Постановка на учет граждан, в качестве нуждающихся в улучшении жилищных условий</w:t>
            </w:r>
          </w:p>
        </w:tc>
        <w:tc>
          <w:tcPr>
            <w:tcW w:w="2152" w:type="dxa"/>
          </w:tcPr>
          <w:p w14:paraId="0576529C" w14:textId="2ACEE32E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274BDE13" w14:textId="5458B32F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13557D" w:rsidRPr="0013557D" w14:paraId="1D0E5C0B" w14:textId="77777777" w:rsidTr="0013557D">
        <w:tc>
          <w:tcPr>
            <w:tcW w:w="626" w:type="dxa"/>
          </w:tcPr>
          <w:p w14:paraId="4901DD76" w14:textId="0CBE70C8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481" w:type="dxa"/>
          </w:tcPr>
          <w:p w14:paraId="7D67202E" w14:textId="145A1DB2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Организация работы по упорядочению адресного хозяйства</w:t>
            </w:r>
          </w:p>
        </w:tc>
        <w:tc>
          <w:tcPr>
            <w:tcW w:w="2152" w:type="dxa"/>
          </w:tcPr>
          <w:p w14:paraId="784A78EC" w14:textId="132DBA91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5C0DEB72" w14:textId="45F82E76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Крупнова В.А.</w:t>
            </w:r>
          </w:p>
        </w:tc>
      </w:tr>
      <w:tr w:rsidR="0013557D" w:rsidRPr="0013557D" w14:paraId="54F3BE6E" w14:textId="77777777" w:rsidTr="0013557D">
        <w:tc>
          <w:tcPr>
            <w:tcW w:w="626" w:type="dxa"/>
          </w:tcPr>
          <w:p w14:paraId="14CF4A41" w14:textId="00F96667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14:paraId="4D10A3C1" w14:textId="77620962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Выдача разрешений на строительство и на ввод объектов в эксплуатацию</w:t>
            </w:r>
          </w:p>
        </w:tc>
        <w:tc>
          <w:tcPr>
            <w:tcW w:w="2152" w:type="dxa"/>
          </w:tcPr>
          <w:p w14:paraId="12670ECA" w14:textId="2ABFC2BA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16AF0F89" w14:textId="2D8FB454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Михайлова Л.Р.</w:t>
            </w:r>
          </w:p>
        </w:tc>
      </w:tr>
      <w:tr w:rsidR="0013557D" w:rsidRPr="0013557D" w14:paraId="2AE48803" w14:textId="77777777" w:rsidTr="0013557D">
        <w:tc>
          <w:tcPr>
            <w:tcW w:w="626" w:type="dxa"/>
          </w:tcPr>
          <w:p w14:paraId="5EB39BC4" w14:textId="7ADA244D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1" w:type="dxa"/>
          </w:tcPr>
          <w:p w14:paraId="00BFCB3C" w14:textId="624B662B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Подготовка и проведение торгов по продаже муниципального имущества, заключение договоров аренды земельных участков</w:t>
            </w:r>
          </w:p>
        </w:tc>
        <w:tc>
          <w:tcPr>
            <w:tcW w:w="2152" w:type="dxa"/>
          </w:tcPr>
          <w:p w14:paraId="58E4803B" w14:textId="659CEF83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5118438E" w14:textId="64EA4791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Главный специалист</w:t>
            </w:r>
          </w:p>
        </w:tc>
      </w:tr>
      <w:tr w:rsidR="0013557D" w:rsidRPr="0013557D" w14:paraId="360BE21D" w14:textId="77777777" w:rsidTr="0013557D">
        <w:tc>
          <w:tcPr>
            <w:tcW w:w="626" w:type="dxa"/>
          </w:tcPr>
          <w:p w14:paraId="591ACAF9" w14:textId="1DAFA898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1" w:type="dxa"/>
          </w:tcPr>
          <w:p w14:paraId="696BB2BF" w14:textId="019B775C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Постановка на кадастровый учет и государственная регистрация прав на объекты муниципальной собственности </w:t>
            </w:r>
          </w:p>
        </w:tc>
        <w:tc>
          <w:tcPr>
            <w:tcW w:w="2152" w:type="dxa"/>
          </w:tcPr>
          <w:p w14:paraId="63B5374E" w14:textId="509D64D5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3A179715" w14:textId="5634B352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Михайлова Л.Р.</w:t>
            </w:r>
          </w:p>
        </w:tc>
      </w:tr>
      <w:tr w:rsidR="0013557D" w:rsidRPr="0013557D" w14:paraId="42066A15" w14:textId="77777777" w:rsidTr="0013557D">
        <w:tc>
          <w:tcPr>
            <w:tcW w:w="626" w:type="dxa"/>
          </w:tcPr>
          <w:p w14:paraId="66529C41" w14:textId="76E38F94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1" w:type="dxa"/>
          </w:tcPr>
          <w:p w14:paraId="1A84CC2C" w14:textId="443EC1F0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Реализация федерального закона №101-ФЗ «Об обороте земель сельскохозяйственного назначения»</w:t>
            </w:r>
          </w:p>
        </w:tc>
        <w:tc>
          <w:tcPr>
            <w:tcW w:w="2152" w:type="dxa"/>
          </w:tcPr>
          <w:p w14:paraId="7399692E" w14:textId="41321CF7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5F650890" w14:textId="565BAD7E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Михайлова Л.Р.</w:t>
            </w:r>
          </w:p>
        </w:tc>
      </w:tr>
      <w:tr w:rsidR="0013557D" w:rsidRPr="0013557D" w14:paraId="110B708B" w14:textId="77777777" w:rsidTr="0013557D">
        <w:tc>
          <w:tcPr>
            <w:tcW w:w="626" w:type="dxa"/>
          </w:tcPr>
          <w:p w14:paraId="0A34CC39" w14:textId="3A10B9FA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81" w:type="dxa"/>
          </w:tcPr>
          <w:p w14:paraId="272EB711" w14:textId="36A2F2E6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Организация работы по регистрации права на земельные участки под   объектами муниципальной собственности</w:t>
            </w:r>
          </w:p>
        </w:tc>
        <w:tc>
          <w:tcPr>
            <w:tcW w:w="2152" w:type="dxa"/>
          </w:tcPr>
          <w:p w14:paraId="4631D660" w14:textId="3A8E048D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00F9FA7E" w14:textId="161B8F98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Михайлова Л.Р.</w:t>
            </w:r>
          </w:p>
        </w:tc>
      </w:tr>
    </w:tbl>
    <w:tbl>
      <w:tblPr>
        <w:tblStyle w:val="3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114522" w:rsidRPr="0013557D" w14:paraId="07B9C69F" w14:textId="77777777" w:rsidTr="007057AA">
        <w:tc>
          <w:tcPr>
            <w:tcW w:w="9747" w:type="dxa"/>
          </w:tcPr>
          <w:p w14:paraId="6432B0E9" w14:textId="7CE65AFE" w:rsidR="00114522" w:rsidRPr="0013557D" w:rsidRDefault="002072AF" w:rsidP="007057AA">
            <w:pPr>
              <w:jc w:val="center"/>
              <w:rPr>
                <w:b/>
                <w:sz w:val="24"/>
                <w:szCs w:val="24"/>
              </w:rPr>
            </w:pPr>
            <w:r w:rsidRPr="0013557D">
              <w:rPr>
                <w:b/>
                <w:sz w:val="24"/>
                <w:szCs w:val="24"/>
              </w:rPr>
              <w:t>4</w:t>
            </w:r>
            <w:r w:rsidR="00114522" w:rsidRPr="0013557D">
              <w:rPr>
                <w:b/>
                <w:sz w:val="24"/>
                <w:szCs w:val="24"/>
              </w:rPr>
              <w:t>. О</w:t>
            </w:r>
            <w:r w:rsidRPr="0013557D">
              <w:rPr>
                <w:b/>
                <w:sz w:val="24"/>
                <w:szCs w:val="24"/>
              </w:rPr>
              <w:t>рганизационная работа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6"/>
        <w:gridCol w:w="4481"/>
        <w:gridCol w:w="2152"/>
        <w:gridCol w:w="2488"/>
      </w:tblGrid>
      <w:tr w:rsidR="0013557D" w:rsidRPr="0013557D" w14:paraId="1998FD3E" w14:textId="77777777" w:rsidTr="007057AA">
        <w:tc>
          <w:tcPr>
            <w:tcW w:w="626" w:type="dxa"/>
          </w:tcPr>
          <w:p w14:paraId="78B29291" w14:textId="019C1B19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1" w:type="dxa"/>
          </w:tcPr>
          <w:p w14:paraId="75ADC1BA" w14:textId="316BFB5B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Подготовка информации о работе администрации, информационное обеспечение, связь с общественностью, средствами массовой информации</w:t>
            </w:r>
          </w:p>
        </w:tc>
        <w:tc>
          <w:tcPr>
            <w:tcW w:w="2152" w:type="dxa"/>
          </w:tcPr>
          <w:p w14:paraId="25EE02EB" w14:textId="68227AAE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488" w:type="dxa"/>
          </w:tcPr>
          <w:p w14:paraId="36F2BF13" w14:textId="3EA25343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</w:tc>
      </w:tr>
      <w:tr w:rsidR="0013557D" w:rsidRPr="0013557D" w14:paraId="7C2CB4EC" w14:textId="77777777" w:rsidTr="007057AA">
        <w:tc>
          <w:tcPr>
            <w:tcW w:w="626" w:type="dxa"/>
          </w:tcPr>
          <w:p w14:paraId="7B758F70" w14:textId="5CC83F02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1" w:type="dxa"/>
          </w:tcPr>
          <w:p w14:paraId="680CA5B5" w14:textId="5A25BAD1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2152" w:type="dxa"/>
          </w:tcPr>
          <w:p w14:paraId="483E11DB" w14:textId="1125B0AE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103FD721" w14:textId="5A32774E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13557D" w:rsidRPr="0013557D" w14:paraId="552E7C1D" w14:textId="77777777" w:rsidTr="007057AA">
        <w:tc>
          <w:tcPr>
            <w:tcW w:w="626" w:type="dxa"/>
          </w:tcPr>
          <w:p w14:paraId="5C0F58DA" w14:textId="09262106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14:paraId="53D08B92" w14:textId="37417E7C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Разработка муниципальных программ в соответствии с законодательством</w:t>
            </w:r>
          </w:p>
        </w:tc>
        <w:tc>
          <w:tcPr>
            <w:tcW w:w="2152" w:type="dxa"/>
          </w:tcPr>
          <w:p w14:paraId="02873ADB" w14:textId="6DF7B603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18E99CBB" w14:textId="3854DCBD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13557D" w:rsidRPr="0013557D" w14:paraId="111ED8E9" w14:textId="77777777" w:rsidTr="007057AA">
        <w:tc>
          <w:tcPr>
            <w:tcW w:w="626" w:type="dxa"/>
          </w:tcPr>
          <w:p w14:paraId="50F0EB1C" w14:textId="16CD9456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1" w:type="dxa"/>
          </w:tcPr>
          <w:p w14:paraId="45788204" w14:textId="67742780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Организация и ведение воинского учета граждан</w:t>
            </w:r>
          </w:p>
        </w:tc>
        <w:tc>
          <w:tcPr>
            <w:tcW w:w="2152" w:type="dxa"/>
          </w:tcPr>
          <w:p w14:paraId="3B209C0F" w14:textId="396F9153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6D0FC5A9" w14:textId="656DD993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13557D" w:rsidRPr="0013557D" w14:paraId="4DA7203B" w14:textId="77777777" w:rsidTr="007057AA">
        <w:tc>
          <w:tcPr>
            <w:tcW w:w="626" w:type="dxa"/>
          </w:tcPr>
          <w:p w14:paraId="4C799FCF" w14:textId="67C060B6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1" w:type="dxa"/>
          </w:tcPr>
          <w:p w14:paraId="70F4942D" w14:textId="39607864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2152" w:type="dxa"/>
          </w:tcPr>
          <w:p w14:paraId="71E5633A" w14:textId="6414B883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081CA308" w14:textId="5656A2F8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13557D" w:rsidRPr="0013557D" w14:paraId="43803798" w14:textId="77777777" w:rsidTr="007057AA">
        <w:tc>
          <w:tcPr>
            <w:tcW w:w="626" w:type="dxa"/>
          </w:tcPr>
          <w:p w14:paraId="14700F2E" w14:textId="5A4B0C2B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1" w:type="dxa"/>
          </w:tcPr>
          <w:p w14:paraId="2A030CB0" w14:textId="44F76D6B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2152" w:type="dxa"/>
          </w:tcPr>
          <w:p w14:paraId="520A7F86" w14:textId="71D522C8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77CB0B5F" w14:textId="5A7239B4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</w:tc>
      </w:tr>
      <w:tr w:rsidR="0013557D" w:rsidRPr="0013557D" w14:paraId="6D0F6D88" w14:textId="77777777" w:rsidTr="007057AA">
        <w:tc>
          <w:tcPr>
            <w:tcW w:w="626" w:type="dxa"/>
          </w:tcPr>
          <w:p w14:paraId="455D0ECB" w14:textId="0C1EB699" w:rsidR="0013557D" w:rsidRPr="0013557D" w:rsidRDefault="0013557D" w:rsidP="0013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81" w:type="dxa"/>
          </w:tcPr>
          <w:p w14:paraId="1E0D664E" w14:textId="5D1F2402" w:rsidR="0013557D" w:rsidRPr="0013557D" w:rsidRDefault="0013557D" w:rsidP="0013557D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Предоставление муниципальными служащими сведений о доходах, об имущества и обязательствах имущественного характера и организация проверки достоверности представленных сведений, сведений об адресах сайтов</w:t>
            </w:r>
          </w:p>
        </w:tc>
        <w:tc>
          <w:tcPr>
            <w:tcW w:w="2152" w:type="dxa"/>
          </w:tcPr>
          <w:p w14:paraId="031A7710" w14:textId="6C1DCA98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до 1 апреля</w:t>
            </w:r>
          </w:p>
        </w:tc>
        <w:tc>
          <w:tcPr>
            <w:tcW w:w="2488" w:type="dxa"/>
          </w:tcPr>
          <w:p w14:paraId="2956412F" w14:textId="335C40AF" w:rsidR="0013557D" w:rsidRPr="0013557D" w:rsidRDefault="0013557D" w:rsidP="0013557D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9F7622" w:rsidRPr="0013557D" w14:paraId="13803448" w14:textId="77777777" w:rsidTr="007057AA">
        <w:tc>
          <w:tcPr>
            <w:tcW w:w="626" w:type="dxa"/>
          </w:tcPr>
          <w:p w14:paraId="44DA4B98" w14:textId="3E21B470" w:rsidR="009F7622" w:rsidRPr="0013557D" w:rsidRDefault="0013557D" w:rsidP="009F7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81" w:type="dxa"/>
          </w:tcPr>
          <w:p w14:paraId="0592DA4B" w14:textId="35AC6484" w:rsidR="009F7622" w:rsidRPr="0013557D" w:rsidRDefault="009F7622" w:rsidP="009F7622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2152" w:type="dxa"/>
          </w:tcPr>
          <w:p w14:paraId="6DCD1B14" w14:textId="7E171549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постоянно</w:t>
            </w:r>
          </w:p>
        </w:tc>
        <w:tc>
          <w:tcPr>
            <w:tcW w:w="2488" w:type="dxa"/>
          </w:tcPr>
          <w:p w14:paraId="7094B211" w14:textId="3203F16E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9F7622" w:rsidRPr="0013557D" w14:paraId="3BDC1146" w14:textId="77777777" w:rsidTr="007057AA">
        <w:tc>
          <w:tcPr>
            <w:tcW w:w="626" w:type="dxa"/>
          </w:tcPr>
          <w:p w14:paraId="1B7276B7" w14:textId="4F657092" w:rsidR="009F7622" w:rsidRPr="0013557D" w:rsidRDefault="0013557D" w:rsidP="009F7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81" w:type="dxa"/>
          </w:tcPr>
          <w:p w14:paraId="1140FAF6" w14:textId="4B620EBE" w:rsidR="009F7622" w:rsidRPr="0013557D" w:rsidRDefault="009F7622" w:rsidP="009F7622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Организация и проведение </w:t>
            </w:r>
            <w:r w:rsidR="002072AF" w:rsidRPr="0013557D">
              <w:rPr>
                <w:sz w:val="24"/>
                <w:szCs w:val="24"/>
              </w:rPr>
              <w:t>с</w:t>
            </w:r>
            <w:r w:rsidRPr="0013557D">
              <w:rPr>
                <w:sz w:val="24"/>
                <w:szCs w:val="24"/>
              </w:rPr>
              <w:t>обраний граждан</w:t>
            </w:r>
          </w:p>
        </w:tc>
        <w:tc>
          <w:tcPr>
            <w:tcW w:w="2152" w:type="dxa"/>
          </w:tcPr>
          <w:p w14:paraId="04E876DA" w14:textId="56988FC6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488" w:type="dxa"/>
          </w:tcPr>
          <w:p w14:paraId="0F894D52" w14:textId="77777777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  <w:p w14:paraId="6524479C" w14:textId="046D5A8E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9F7622" w:rsidRPr="0013557D" w14:paraId="34FE0B57" w14:textId="77777777" w:rsidTr="007057AA">
        <w:tc>
          <w:tcPr>
            <w:tcW w:w="626" w:type="dxa"/>
          </w:tcPr>
          <w:p w14:paraId="47A7671C" w14:textId="297FC68E" w:rsidR="009F7622" w:rsidRPr="0013557D" w:rsidRDefault="0013557D" w:rsidP="009F7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81" w:type="dxa"/>
          </w:tcPr>
          <w:p w14:paraId="7C2B670C" w14:textId="4E89D316" w:rsidR="009F7622" w:rsidRPr="0013557D" w:rsidRDefault="009F7622" w:rsidP="009F7622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Проведение публичных слушаний, общественных обсуждений</w:t>
            </w:r>
          </w:p>
        </w:tc>
        <w:tc>
          <w:tcPr>
            <w:tcW w:w="2152" w:type="dxa"/>
          </w:tcPr>
          <w:p w14:paraId="281D3B4F" w14:textId="015094EF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04791A99" w14:textId="3B613758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П.Н., Михай</w:t>
            </w:r>
            <w:r w:rsidR="002072AF" w:rsidRPr="0013557D">
              <w:rPr>
                <w:sz w:val="24"/>
                <w:szCs w:val="24"/>
              </w:rPr>
              <w:t>л</w:t>
            </w:r>
            <w:r w:rsidRPr="0013557D">
              <w:rPr>
                <w:sz w:val="24"/>
                <w:szCs w:val="24"/>
              </w:rPr>
              <w:t>ова Л.Р.</w:t>
            </w:r>
          </w:p>
        </w:tc>
      </w:tr>
      <w:tr w:rsidR="009F7622" w:rsidRPr="0013557D" w14:paraId="6DD717AD" w14:textId="77777777" w:rsidTr="007057AA">
        <w:tc>
          <w:tcPr>
            <w:tcW w:w="626" w:type="dxa"/>
          </w:tcPr>
          <w:p w14:paraId="25685E5C" w14:textId="0CD480C0" w:rsidR="009F7622" w:rsidRPr="0013557D" w:rsidRDefault="0013557D" w:rsidP="009F7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481" w:type="dxa"/>
          </w:tcPr>
          <w:p w14:paraId="2FF8A7EB" w14:textId="38C36FAF" w:rsidR="009F7622" w:rsidRPr="0013557D" w:rsidRDefault="009F7622" w:rsidP="009F7622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Размещение на официальном сайте информации</w:t>
            </w:r>
            <w:r w:rsidR="009D661D">
              <w:rPr>
                <w:sz w:val="24"/>
                <w:szCs w:val="24"/>
              </w:rPr>
              <w:t xml:space="preserve"> о деятельности администрации</w:t>
            </w:r>
          </w:p>
        </w:tc>
        <w:tc>
          <w:tcPr>
            <w:tcW w:w="2152" w:type="dxa"/>
          </w:tcPr>
          <w:p w14:paraId="714EBA8F" w14:textId="49F766C7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21BC8E8A" w14:textId="0BDC64D2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  <w:p w14:paraId="7457F822" w14:textId="6E5C7C90" w:rsidR="009F7622" w:rsidRPr="0013557D" w:rsidRDefault="009F7622" w:rsidP="009F7622">
            <w:pPr>
              <w:jc w:val="center"/>
              <w:rPr>
                <w:sz w:val="24"/>
                <w:szCs w:val="24"/>
              </w:rPr>
            </w:pPr>
          </w:p>
        </w:tc>
      </w:tr>
      <w:tr w:rsidR="009F7622" w:rsidRPr="0013557D" w14:paraId="00C15F20" w14:textId="77777777" w:rsidTr="007057AA">
        <w:tc>
          <w:tcPr>
            <w:tcW w:w="626" w:type="dxa"/>
          </w:tcPr>
          <w:p w14:paraId="5970CA89" w14:textId="0A6C57DC" w:rsidR="009F7622" w:rsidRPr="0013557D" w:rsidRDefault="0013557D" w:rsidP="009F7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81" w:type="dxa"/>
          </w:tcPr>
          <w:p w14:paraId="5716D5E4" w14:textId="3C9F1C7A" w:rsidR="009F7622" w:rsidRPr="0013557D" w:rsidRDefault="002072AF" w:rsidP="009F7622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Заполнение форм статистической отчетности</w:t>
            </w:r>
          </w:p>
        </w:tc>
        <w:tc>
          <w:tcPr>
            <w:tcW w:w="2152" w:type="dxa"/>
          </w:tcPr>
          <w:p w14:paraId="221869CA" w14:textId="4C3AFA3C" w:rsidR="009F7622" w:rsidRPr="0013557D" w:rsidRDefault="002072AF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1D9F3BAF" w14:textId="0061F16F" w:rsidR="009F7622" w:rsidRPr="0013557D" w:rsidRDefault="002072AF" w:rsidP="009F7622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специалисты администрации</w:t>
            </w:r>
          </w:p>
        </w:tc>
      </w:tr>
    </w:tbl>
    <w:tbl>
      <w:tblPr>
        <w:tblStyle w:val="5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F63F25" w:rsidRPr="0013557D" w14:paraId="225CDD6D" w14:textId="77777777" w:rsidTr="007057AA">
        <w:tc>
          <w:tcPr>
            <w:tcW w:w="9747" w:type="dxa"/>
          </w:tcPr>
          <w:p w14:paraId="26443974" w14:textId="21D9E446" w:rsidR="00F63F25" w:rsidRPr="0013557D" w:rsidRDefault="002072AF" w:rsidP="007057AA">
            <w:pPr>
              <w:jc w:val="center"/>
              <w:rPr>
                <w:b/>
                <w:sz w:val="24"/>
                <w:szCs w:val="24"/>
              </w:rPr>
            </w:pPr>
            <w:r w:rsidRPr="0013557D">
              <w:rPr>
                <w:b/>
                <w:sz w:val="24"/>
                <w:szCs w:val="24"/>
              </w:rPr>
              <w:t>5</w:t>
            </w:r>
            <w:r w:rsidR="00F63F25" w:rsidRPr="0013557D">
              <w:rPr>
                <w:b/>
                <w:sz w:val="24"/>
                <w:szCs w:val="24"/>
              </w:rPr>
              <w:t xml:space="preserve">.  </w:t>
            </w:r>
            <w:r w:rsidRPr="0013557D">
              <w:rPr>
                <w:b/>
                <w:sz w:val="24"/>
                <w:szCs w:val="24"/>
              </w:rPr>
              <w:t>Правоохранительная деятельность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6"/>
        <w:gridCol w:w="4481"/>
        <w:gridCol w:w="2152"/>
        <w:gridCol w:w="2488"/>
      </w:tblGrid>
      <w:tr w:rsidR="002072AF" w:rsidRPr="0013557D" w14:paraId="333FE1D0" w14:textId="77777777" w:rsidTr="007057AA">
        <w:tc>
          <w:tcPr>
            <w:tcW w:w="626" w:type="dxa"/>
          </w:tcPr>
          <w:p w14:paraId="4A71B95B" w14:textId="55D96ECE" w:rsidR="002072AF" w:rsidRPr="0013557D" w:rsidRDefault="0013557D" w:rsidP="0020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1" w:type="dxa"/>
          </w:tcPr>
          <w:p w14:paraId="07E0A4DD" w14:textId="4749745B" w:rsidR="002072AF" w:rsidRPr="0013557D" w:rsidRDefault="002072AF" w:rsidP="002072AF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2152" w:type="dxa"/>
          </w:tcPr>
          <w:p w14:paraId="50216CBB" w14:textId="736674D5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2D550F7C" w14:textId="3A3CACD1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</w:tc>
      </w:tr>
      <w:tr w:rsidR="002072AF" w:rsidRPr="0013557D" w14:paraId="6663B728" w14:textId="77777777" w:rsidTr="007057AA">
        <w:tc>
          <w:tcPr>
            <w:tcW w:w="626" w:type="dxa"/>
          </w:tcPr>
          <w:p w14:paraId="7D6DC1A1" w14:textId="777F71EE" w:rsidR="002072AF" w:rsidRPr="0013557D" w:rsidRDefault="0013557D" w:rsidP="0020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1" w:type="dxa"/>
          </w:tcPr>
          <w:p w14:paraId="76AA47CE" w14:textId="680198F4" w:rsidR="002072AF" w:rsidRPr="0013557D" w:rsidRDefault="002072AF" w:rsidP="002072AF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Разработка плана мероприятий по профилактике правонарушений</w:t>
            </w:r>
          </w:p>
        </w:tc>
        <w:tc>
          <w:tcPr>
            <w:tcW w:w="2152" w:type="dxa"/>
          </w:tcPr>
          <w:p w14:paraId="7D918FA9" w14:textId="3C9D0B89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январь</w:t>
            </w:r>
          </w:p>
        </w:tc>
        <w:tc>
          <w:tcPr>
            <w:tcW w:w="2488" w:type="dxa"/>
          </w:tcPr>
          <w:p w14:paraId="7F89885D" w14:textId="77777777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П.Н.,</w:t>
            </w:r>
          </w:p>
          <w:p w14:paraId="544140E7" w14:textId="5A41585C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2072AF" w:rsidRPr="0013557D" w14:paraId="2381DA98" w14:textId="77777777" w:rsidTr="007057AA">
        <w:tc>
          <w:tcPr>
            <w:tcW w:w="626" w:type="dxa"/>
          </w:tcPr>
          <w:p w14:paraId="3CA4044F" w14:textId="6CA1111B" w:rsidR="002072AF" w:rsidRPr="0013557D" w:rsidRDefault="0013557D" w:rsidP="0020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14:paraId="7B4621B0" w14:textId="2055B6F0" w:rsidR="002072AF" w:rsidRPr="0013557D" w:rsidRDefault="002072AF" w:rsidP="002072AF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Разработка плана мероприятий по профилактике терроризма и экстремизма</w:t>
            </w:r>
          </w:p>
        </w:tc>
        <w:tc>
          <w:tcPr>
            <w:tcW w:w="2152" w:type="dxa"/>
          </w:tcPr>
          <w:p w14:paraId="4C8758B8" w14:textId="6FD05FDB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январь</w:t>
            </w:r>
          </w:p>
        </w:tc>
        <w:tc>
          <w:tcPr>
            <w:tcW w:w="2488" w:type="dxa"/>
          </w:tcPr>
          <w:p w14:paraId="17E7B5F0" w14:textId="77777777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П.Н.,</w:t>
            </w:r>
          </w:p>
          <w:p w14:paraId="7F636760" w14:textId="2F3B7CF9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2072AF" w:rsidRPr="0013557D" w14:paraId="28939C0B" w14:textId="77777777" w:rsidTr="007057AA">
        <w:tc>
          <w:tcPr>
            <w:tcW w:w="626" w:type="dxa"/>
          </w:tcPr>
          <w:p w14:paraId="1C468541" w14:textId="5AED3B21" w:rsidR="002072AF" w:rsidRPr="0013557D" w:rsidRDefault="0013557D" w:rsidP="0020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1" w:type="dxa"/>
          </w:tcPr>
          <w:p w14:paraId="5872C742" w14:textId="1357D70D" w:rsidR="002072AF" w:rsidRPr="0013557D" w:rsidRDefault="002072AF" w:rsidP="002072AF">
            <w:pPr>
              <w:jc w:val="both"/>
              <w:rPr>
                <w:sz w:val="24"/>
                <w:szCs w:val="24"/>
              </w:rPr>
            </w:pPr>
            <w:r w:rsidRPr="0013557D">
              <w:rPr>
                <w:color w:val="1F1F1F"/>
                <w:sz w:val="24"/>
                <w:szCs w:val="24"/>
                <w:shd w:val="clear" w:color="auto" w:fill="FFFFFF"/>
              </w:rPr>
              <w:t>Организация работы добровольной народной дружины</w:t>
            </w:r>
          </w:p>
        </w:tc>
        <w:tc>
          <w:tcPr>
            <w:tcW w:w="2152" w:type="dxa"/>
          </w:tcPr>
          <w:p w14:paraId="4653151B" w14:textId="27FA53A4" w:rsidR="002072AF" w:rsidRPr="0013557D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0FAFFCC6" w14:textId="77777777" w:rsidR="002072AF" w:rsidRDefault="002072AF" w:rsidP="002072AF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  <w:r w:rsidR="009D661D">
              <w:rPr>
                <w:sz w:val="24"/>
                <w:szCs w:val="24"/>
              </w:rPr>
              <w:t>,</w:t>
            </w:r>
          </w:p>
          <w:p w14:paraId="7C5D7663" w14:textId="18E82ED5" w:rsidR="009D661D" w:rsidRPr="0013557D" w:rsidRDefault="009D661D" w:rsidP="00207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</w:tbl>
    <w:tbl>
      <w:tblPr>
        <w:tblStyle w:val="6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F63F25" w:rsidRPr="0013557D" w14:paraId="08775C11" w14:textId="77777777" w:rsidTr="007057AA">
        <w:tc>
          <w:tcPr>
            <w:tcW w:w="9747" w:type="dxa"/>
          </w:tcPr>
          <w:p w14:paraId="1C83D461" w14:textId="32EAC7C4" w:rsidR="00F63F25" w:rsidRPr="0013557D" w:rsidRDefault="00A5279E" w:rsidP="007057AA">
            <w:pPr>
              <w:jc w:val="center"/>
              <w:rPr>
                <w:sz w:val="24"/>
                <w:szCs w:val="24"/>
              </w:rPr>
            </w:pPr>
            <w:r w:rsidRPr="0013557D">
              <w:rPr>
                <w:b/>
                <w:sz w:val="24"/>
                <w:szCs w:val="24"/>
              </w:rPr>
              <w:t>6</w:t>
            </w:r>
            <w:r w:rsidR="00F63F25" w:rsidRPr="0013557D">
              <w:rPr>
                <w:b/>
                <w:sz w:val="24"/>
                <w:szCs w:val="24"/>
              </w:rPr>
              <w:t xml:space="preserve">. </w:t>
            </w:r>
            <w:r w:rsidRPr="0013557D">
              <w:rPr>
                <w:b/>
                <w:sz w:val="24"/>
                <w:szCs w:val="24"/>
              </w:rPr>
              <w:t>Мероприятия по предупреждению и ликвидации ЧС и ОПБ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6"/>
        <w:gridCol w:w="4481"/>
        <w:gridCol w:w="2152"/>
        <w:gridCol w:w="2488"/>
      </w:tblGrid>
      <w:tr w:rsidR="00F63F25" w:rsidRPr="0013557D" w14:paraId="70759282" w14:textId="77777777" w:rsidTr="007057AA">
        <w:tc>
          <w:tcPr>
            <w:tcW w:w="626" w:type="dxa"/>
          </w:tcPr>
          <w:p w14:paraId="15277140" w14:textId="28B2FC82" w:rsidR="00F63F25" w:rsidRPr="0013557D" w:rsidRDefault="0013557D" w:rsidP="00705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1" w:type="dxa"/>
          </w:tcPr>
          <w:p w14:paraId="25306F7B" w14:textId="2AF0DDC0" w:rsidR="00F63F25" w:rsidRPr="0013557D" w:rsidRDefault="00F63F25" w:rsidP="007057A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2152" w:type="dxa"/>
          </w:tcPr>
          <w:p w14:paraId="4E31833F" w14:textId="7C36BB7A" w:rsidR="00F63F25" w:rsidRPr="0013557D" w:rsidRDefault="00F63F25" w:rsidP="007057A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5BBABAC1" w14:textId="77777777" w:rsidR="00A5279E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П.Н.,</w:t>
            </w:r>
          </w:p>
          <w:p w14:paraId="5C84DF40" w14:textId="259B74BA" w:rsidR="00F63F25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9362EA" w:rsidRPr="0013557D" w14:paraId="40A37BFB" w14:textId="77777777" w:rsidTr="007057AA">
        <w:tc>
          <w:tcPr>
            <w:tcW w:w="626" w:type="dxa"/>
          </w:tcPr>
          <w:p w14:paraId="1380285C" w14:textId="5A41A17D" w:rsidR="009362EA" w:rsidRPr="0013557D" w:rsidRDefault="0013557D" w:rsidP="0093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1" w:type="dxa"/>
          </w:tcPr>
          <w:p w14:paraId="369901E7" w14:textId="46F51A74" w:rsidR="009362EA" w:rsidRPr="0013557D" w:rsidRDefault="009362EA" w:rsidP="009362E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Организация пропуска паводковых вод</w:t>
            </w:r>
          </w:p>
        </w:tc>
        <w:tc>
          <w:tcPr>
            <w:tcW w:w="2152" w:type="dxa"/>
          </w:tcPr>
          <w:p w14:paraId="26EAC267" w14:textId="59C1ED35" w:rsidR="009362EA" w:rsidRPr="0013557D" w:rsidRDefault="009362EA" w:rsidP="009362E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488" w:type="dxa"/>
          </w:tcPr>
          <w:p w14:paraId="5E9C496B" w14:textId="77777777" w:rsidR="00A5279E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П.Н.,</w:t>
            </w:r>
          </w:p>
          <w:p w14:paraId="1730A7D6" w14:textId="2CB96EE8" w:rsidR="009362EA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9362EA" w:rsidRPr="0013557D" w14:paraId="3AC1C6A9" w14:textId="77777777" w:rsidTr="007057AA">
        <w:tc>
          <w:tcPr>
            <w:tcW w:w="626" w:type="dxa"/>
          </w:tcPr>
          <w:p w14:paraId="1FDB0129" w14:textId="1559FB34" w:rsidR="009362EA" w:rsidRPr="0013557D" w:rsidRDefault="0013557D" w:rsidP="0093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1" w:type="dxa"/>
          </w:tcPr>
          <w:p w14:paraId="2FC855F7" w14:textId="44049C39" w:rsidR="009362EA" w:rsidRPr="0013557D" w:rsidRDefault="009362EA" w:rsidP="009362EA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 xml:space="preserve">Организация работы по обучению населения защиты от опасности, поведения на водоемах путем размещения информации на сайте и информационных досках  </w:t>
            </w:r>
          </w:p>
        </w:tc>
        <w:tc>
          <w:tcPr>
            <w:tcW w:w="2152" w:type="dxa"/>
          </w:tcPr>
          <w:p w14:paraId="3396B6EE" w14:textId="7FB5F120" w:rsidR="009362EA" w:rsidRPr="0013557D" w:rsidRDefault="009362EA" w:rsidP="009362EA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1E2A0E47" w14:textId="77777777" w:rsidR="00A5279E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П.Н.,</w:t>
            </w:r>
          </w:p>
          <w:p w14:paraId="37F485E7" w14:textId="4E72859F" w:rsidR="009362EA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F63F25" w:rsidRPr="0013557D" w14:paraId="207605BC" w14:textId="77777777" w:rsidTr="007057AA">
        <w:tc>
          <w:tcPr>
            <w:tcW w:w="626" w:type="dxa"/>
          </w:tcPr>
          <w:p w14:paraId="4D3EB8A5" w14:textId="726C89DF" w:rsidR="00F63F25" w:rsidRPr="0013557D" w:rsidRDefault="0013557D" w:rsidP="00F6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1" w:type="dxa"/>
          </w:tcPr>
          <w:p w14:paraId="7A3E5FB7" w14:textId="7258BC78" w:rsidR="00F63F25" w:rsidRPr="0013557D" w:rsidRDefault="009362EA" w:rsidP="00F63F25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Проведение весенних противопожарных мероприятий по организации минерализованной полосы в населенных пунктах, граничащих с лесным массивом</w:t>
            </w:r>
          </w:p>
        </w:tc>
        <w:tc>
          <w:tcPr>
            <w:tcW w:w="2152" w:type="dxa"/>
          </w:tcPr>
          <w:p w14:paraId="45EADE26" w14:textId="416AF49B" w:rsidR="00F63F25" w:rsidRPr="0013557D" w:rsidRDefault="009362EA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апрель-май</w:t>
            </w:r>
          </w:p>
        </w:tc>
        <w:tc>
          <w:tcPr>
            <w:tcW w:w="2488" w:type="dxa"/>
          </w:tcPr>
          <w:p w14:paraId="4737B784" w14:textId="77777777" w:rsidR="00A5279E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П.Н.,</w:t>
            </w:r>
          </w:p>
          <w:p w14:paraId="5E593C95" w14:textId="3F8817D9" w:rsidR="00F63F25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F63F25" w:rsidRPr="0013557D" w14:paraId="050DE6C3" w14:textId="77777777" w:rsidTr="007057AA">
        <w:tc>
          <w:tcPr>
            <w:tcW w:w="626" w:type="dxa"/>
          </w:tcPr>
          <w:p w14:paraId="1D1DD94B" w14:textId="0B5C2052" w:rsidR="00F63F25" w:rsidRPr="0013557D" w:rsidRDefault="0013557D" w:rsidP="00F6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1" w:type="dxa"/>
          </w:tcPr>
          <w:p w14:paraId="1D25D9E1" w14:textId="550C04A5" w:rsidR="00F63F25" w:rsidRPr="0013557D" w:rsidRDefault="00F63F25" w:rsidP="00F63F25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2152" w:type="dxa"/>
          </w:tcPr>
          <w:p w14:paraId="50245917" w14:textId="08EAE659" w:rsidR="00F63F25" w:rsidRPr="0013557D" w:rsidRDefault="00F63F25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3942BA7A" w14:textId="77777777" w:rsidR="00A5279E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П.Н.,</w:t>
            </w:r>
          </w:p>
          <w:p w14:paraId="1D7AA4B8" w14:textId="4FF8B62F" w:rsidR="00F63F25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9362EA" w:rsidRPr="0013557D" w14:paraId="5E9A8FDA" w14:textId="77777777" w:rsidTr="007057AA">
        <w:tc>
          <w:tcPr>
            <w:tcW w:w="626" w:type="dxa"/>
          </w:tcPr>
          <w:p w14:paraId="5EB8D6FB" w14:textId="790F9B77" w:rsidR="009362EA" w:rsidRPr="0013557D" w:rsidRDefault="0013557D" w:rsidP="00F6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1" w:type="dxa"/>
          </w:tcPr>
          <w:p w14:paraId="741C44FB" w14:textId="6A8D7DF4" w:rsidR="009362EA" w:rsidRPr="0013557D" w:rsidRDefault="009362EA" w:rsidP="00F63F25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Привлечение населения и предприятий к общественно-значимым работам по уборке территорий от мусора, сухой травы; организация массовых субботников</w:t>
            </w:r>
          </w:p>
        </w:tc>
        <w:tc>
          <w:tcPr>
            <w:tcW w:w="2152" w:type="dxa"/>
          </w:tcPr>
          <w:p w14:paraId="7B8F3D4D" w14:textId="0B5D62B3" w:rsidR="009362EA" w:rsidRPr="0013557D" w:rsidRDefault="009362EA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2-3 квартал</w:t>
            </w:r>
          </w:p>
        </w:tc>
        <w:tc>
          <w:tcPr>
            <w:tcW w:w="2488" w:type="dxa"/>
          </w:tcPr>
          <w:p w14:paraId="1620711E" w14:textId="77777777" w:rsidR="00A5279E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П.Н.,</w:t>
            </w:r>
          </w:p>
          <w:p w14:paraId="412FB75F" w14:textId="75A03DDF" w:rsidR="009362EA" w:rsidRPr="0013557D" w:rsidRDefault="00A5279E" w:rsidP="00A5279E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F63F25" w:rsidRPr="0013557D" w14:paraId="4F21431B" w14:textId="77777777" w:rsidTr="007057AA">
        <w:tc>
          <w:tcPr>
            <w:tcW w:w="626" w:type="dxa"/>
          </w:tcPr>
          <w:p w14:paraId="33B49480" w14:textId="3F53F6DE" w:rsidR="00F63F25" w:rsidRPr="0013557D" w:rsidRDefault="0013557D" w:rsidP="00F6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81" w:type="dxa"/>
          </w:tcPr>
          <w:p w14:paraId="31B1C718" w14:textId="491B08E7" w:rsidR="00F63F25" w:rsidRPr="0013557D" w:rsidRDefault="00F63F25" w:rsidP="00F63F25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Контроль за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2152" w:type="dxa"/>
          </w:tcPr>
          <w:p w14:paraId="0C2FC055" w14:textId="36939868" w:rsidR="00F63F25" w:rsidRPr="0013557D" w:rsidRDefault="00F63F25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</w:tcPr>
          <w:p w14:paraId="1EF243D7" w14:textId="5ACFE838" w:rsidR="009362EA" w:rsidRPr="0013557D" w:rsidRDefault="000015A3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  <w:r w:rsidR="00A5279E" w:rsidRPr="0013557D">
              <w:rPr>
                <w:sz w:val="24"/>
                <w:szCs w:val="24"/>
              </w:rPr>
              <w:t xml:space="preserve"> </w:t>
            </w:r>
          </w:p>
        </w:tc>
      </w:tr>
      <w:tr w:rsidR="004E485F" w:rsidRPr="0013557D" w14:paraId="3E2F8DA2" w14:textId="77777777" w:rsidTr="007057AA">
        <w:tc>
          <w:tcPr>
            <w:tcW w:w="626" w:type="dxa"/>
          </w:tcPr>
          <w:p w14:paraId="60A4304C" w14:textId="14D5A274" w:rsidR="004E485F" w:rsidRPr="0013557D" w:rsidRDefault="0013557D" w:rsidP="00F6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81" w:type="dxa"/>
          </w:tcPr>
          <w:p w14:paraId="15DDB5D8" w14:textId="5D9857E4" w:rsidR="004E485F" w:rsidRPr="0013557D" w:rsidRDefault="004E485F" w:rsidP="00F63F25">
            <w:pPr>
              <w:jc w:val="both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13557D">
              <w:rPr>
                <w:sz w:val="24"/>
                <w:szCs w:val="24"/>
              </w:rPr>
              <w:tab/>
            </w:r>
          </w:p>
        </w:tc>
        <w:tc>
          <w:tcPr>
            <w:tcW w:w="2152" w:type="dxa"/>
          </w:tcPr>
          <w:p w14:paraId="7595D7F6" w14:textId="39BC6871" w:rsidR="004E485F" w:rsidRPr="0013557D" w:rsidRDefault="009362EA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в</w:t>
            </w:r>
            <w:r w:rsidR="004E485F" w:rsidRPr="0013557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8" w:type="dxa"/>
          </w:tcPr>
          <w:p w14:paraId="108AF6ED" w14:textId="54D77AD0" w:rsidR="004E485F" w:rsidRPr="0013557D" w:rsidRDefault="000015A3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Иванова Л.Н.</w:t>
            </w:r>
          </w:p>
        </w:tc>
      </w:tr>
      <w:tr w:rsidR="009362EA" w:rsidRPr="0013557D" w14:paraId="50C613A7" w14:textId="77777777" w:rsidTr="007057AA">
        <w:tc>
          <w:tcPr>
            <w:tcW w:w="626" w:type="dxa"/>
          </w:tcPr>
          <w:p w14:paraId="26720F8B" w14:textId="5F9D2586" w:rsidR="009362EA" w:rsidRPr="0013557D" w:rsidRDefault="0013557D" w:rsidP="00F6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81" w:type="dxa"/>
          </w:tcPr>
          <w:p w14:paraId="00CB0744" w14:textId="59ECC5E5" w:rsidR="009362EA" w:rsidRPr="0013557D" w:rsidRDefault="009362EA" w:rsidP="00F63F25">
            <w:pPr>
              <w:jc w:val="both"/>
              <w:rPr>
                <w:sz w:val="24"/>
                <w:szCs w:val="24"/>
              </w:rPr>
            </w:pPr>
            <w:r w:rsidRPr="0013557D">
              <w:rPr>
                <w:rStyle w:val="blk"/>
                <w:color w:val="000000"/>
                <w:sz w:val="24"/>
                <w:szCs w:val="24"/>
              </w:rPr>
              <w:t>Проверка состояния источников противопожарного водоснабжения на территории поселения</w:t>
            </w:r>
          </w:p>
        </w:tc>
        <w:tc>
          <w:tcPr>
            <w:tcW w:w="2152" w:type="dxa"/>
          </w:tcPr>
          <w:p w14:paraId="07E275ED" w14:textId="654C992C" w:rsidR="009362EA" w:rsidRPr="0013557D" w:rsidRDefault="009362EA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март, август</w:t>
            </w:r>
          </w:p>
        </w:tc>
        <w:tc>
          <w:tcPr>
            <w:tcW w:w="2488" w:type="dxa"/>
          </w:tcPr>
          <w:p w14:paraId="15D2BDBF" w14:textId="46332CF6" w:rsidR="009362EA" w:rsidRPr="0013557D" w:rsidRDefault="000015A3" w:rsidP="00F63F25">
            <w:pPr>
              <w:jc w:val="center"/>
              <w:rPr>
                <w:sz w:val="24"/>
                <w:szCs w:val="24"/>
              </w:rPr>
            </w:pPr>
            <w:r w:rsidRPr="0013557D">
              <w:rPr>
                <w:sz w:val="24"/>
                <w:szCs w:val="24"/>
              </w:rPr>
              <w:t>Николаев П.Н.</w:t>
            </w:r>
          </w:p>
        </w:tc>
      </w:tr>
    </w:tbl>
    <w:p w14:paraId="2E2DAAC7" w14:textId="77777777" w:rsidR="00FB6488" w:rsidRPr="0013557D" w:rsidRDefault="00FB6488" w:rsidP="0013557D">
      <w:pPr>
        <w:jc w:val="center"/>
        <w:rPr>
          <w:sz w:val="24"/>
          <w:szCs w:val="24"/>
        </w:rPr>
      </w:pPr>
    </w:p>
    <w:sectPr w:rsidR="00FB6488" w:rsidRPr="0013557D" w:rsidSect="00B7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025"/>
    <w:rsid w:val="000008A7"/>
    <w:rsid w:val="000015A3"/>
    <w:rsid w:val="00001E02"/>
    <w:rsid w:val="00001FF9"/>
    <w:rsid w:val="000055B8"/>
    <w:rsid w:val="000062A4"/>
    <w:rsid w:val="000225DD"/>
    <w:rsid w:val="00022DBA"/>
    <w:rsid w:val="0002300C"/>
    <w:rsid w:val="00023592"/>
    <w:rsid w:val="00024710"/>
    <w:rsid w:val="0002535C"/>
    <w:rsid w:val="000337E2"/>
    <w:rsid w:val="000365E5"/>
    <w:rsid w:val="000373F4"/>
    <w:rsid w:val="00037A36"/>
    <w:rsid w:val="00041F6B"/>
    <w:rsid w:val="00042714"/>
    <w:rsid w:val="00043D3B"/>
    <w:rsid w:val="00044F80"/>
    <w:rsid w:val="00047EED"/>
    <w:rsid w:val="00050850"/>
    <w:rsid w:val="0005085C"/>
    <w:rsid w:val="000509EA"/>
    <w:rsid w:val="000535D0"/>
    <w:rsid w:val="00053A8C"/>
    <w:rsid w:val="00053EAE"/>
    <w:rsid w:val="000566BC"/>
    <w:rsid w:val="00057EBF"/>
    <w:rsid w:val="000715ED"/>
    <w:rsid w:val="00072523"/>
    <w:rsid w:val="0007293D"/>
    <w:rsid w:val="0007474C"/>
    <w:rsid w:val="000775B6"/>
    <w:rsid w:val="00081371"/>
    <w:rsid w:val="00083F3B"/>
    <w:rsid w:val="00085533"/>
    <w:rsid w:val="00087767"/>
    <w:rsid w:val="000918BA"/>
    <w:rsid w:val="000951C8"/>
    <w:rsid w:val="00095788"/>
    <w:rsid w:val="000963E0"/>
    <w:rsid w:val="000A1055"/>
    <w:rsid w:val="000A1166"/>
    <w:rsid w:val="000B039E"/>
    <w:rsid w:val="000B1A0C"/>
    <w:rsid w:val="000B31A7"/>
    <w:rsid w:val="000B487C"/>
    <w:rsid w:val="000B6680"/>
    <w:rsid w:val="000B6F1A"/>
    <w:rsid w:val="000C71F6"/>
    <w:rsid w:val="000D02AC"/>
    <w:rsid w:val="000D2456"/>
    <w:rsid w:val="000D25FD"/>
    <w:rsid w:val="000D321E"/>
    <w:rsid w:val="000D70D3"/>
    <w:rsid w:val="000E00A5"/>
    <w:rsid w:val="000E0900"/>
    <w:rsid w:val="000E0F31"/>
    <w:rsid w:val="000E4379"/>
    <w:rsid w:val="000E45BA"/>
    <w:rsid w:val="000F0332"/>
    <w:rsid w:val="000F1FAC"/>
    <w:rsid w:val="000F422A"/>
    <w:rsid w:val="000F4716"/>
    <w:rsid w:val="000F5B66"/>
    <w:rsid w:val="000F794C"/>
    <w:rsid w:val="000F7DB3"/>
    <w:rsid w:val="0010264D"/>
    <w:rsid w:val="00102A4C"/>
    <w:rsid w:val="001033B2"/>
    <w:rsid w:val="00105275"/>
    <w:rsid w:val="00107EB6"/>
    <w:rsid w:val="001113E5"/>
    <w:rsid w:val="001116EC"/>
    <w:rsid w:val="0011202B"/>
    <w:rsid w:val="00114522"/>
    <w:rsid w:val="00115124"/>
    <w:rsid w:val="0011620B"/>
    <w:rsid w:val="00122388"/>
    <w:rsid w:val="001238E3"/>
    <w:rsid w:val="00127CB2"/>
    <w:rsid w:val="0013354F"/>
    <w:rsid w:val="0013557D"/>
    <w:rsid w:val="00135BC5"/>
    <w:rsid w:val="00135E21"/>
    <w:rsid w:val="0013667D"/>
    <w:rsid w:val="001367F2"/>
    <w:rsid w:val="00143421"/>
    <w:rsid w:val="00144CA3"/>
    <w:rsid w:val="00145D23"/>
    <w:rsid w:val="00147C93"/>
    <w:rsid w:val="00150E7E"/>
    <w:rsid w:val="00153D85"/>
    <w:rsid w:val="00156AA8"/>
    <w:rsid w:val="00156D48"/>
    <w:rsid w:val="00157264"/>
    <w:rsid w:val="0016082E"/>
    <w:rsid w:val="00164028"/>
    <w:rsid w:val="001652DC"/>
    <w:rsid w:val="00166845"/>
    <w:rsid w:val="00167371"/>
    <w:rsid w:val="001674D7"/>
    <w:rsid w:val="00167BCA"/>
    <w:rsid w:val="0017005A"/>
    <w:rsid w:val="001734EA"/>
    <w:rsid w:val="0018378C"/>
    <w:rsid w:val="001857C1"/>
    <w:rsid w:val="0018677C"/>
    <w:rsid w:val="001946FB"/>
    <w:rsid w:val="00194C43"/>
    <w:rsid w:val="00196E49"/>
    <w:rsid w:val="001A14EA"/>
    <w:rsid w:val="001A19E7"/>
    <w:rsid w:val="001A5773"/>
    <w:rsid w:val="001A7852"/>
    <w:rsid w:val="001B0204"/>
    <w:rsid w:val="001B2BEC"/>
    <w:rsid w:val="001B552C"/>
    <w:rsid w:val="001C2827"/>
    <w:rsid w:val="001C3F2D"/>
    <w:rsid w:val="001C64F2"/>
    <w:rsid w:val="001D036B"/>
    <w:rsid w:val="001E1C0B"/>
    <w:rsid w:val="001E35B7"/>
    <w:rsid w:val="001E3A45"/>
    <w:rsid w:val="001E528B"/>
    <w:rsid w:val="001E5B6B"/>
    <w:rsid w:val="001E662E"/>
    <w:rsid w:val="001E7D1E"/>
    <w:rsid w:val="001F074F"/>
    <w:rsid w:val="001F4983"/>
    <w:rsid w:val="001F51CB"/>
    <w:rsid w:val="002033F2"/>
    <w:rsid w:val="00205A88"/>
    <w:rsid w:val="002072AF"/>
    <w:rsid w:val="002074F4"/>
    <w:rsid w:val="00210586"/>
    <w:rsid w:val="0021442A"/>
    <w:rsid w:val="00222CB8"/>
    <w:rsid w:val="00223844"/>
    <w:rsid w:val="00226B36"/>
    <w:rsid w:val="00233004"/>
    <w:rsid w:val="002338A3"/>
    <w:rsid w:val="00241494"/>
    <w:rsid w:val="002446D2"/>
    <w:rsid w:val="00245493"/>
    <w:rsid w:val="00246781"/>
    <w:rsid w:val="00253284"/>
    <w:rsid w:val="00253901"/>
    <w:rsid w:val="00254AA7"/>
    <w:rsid w:val="00255C28"/>
    <w:rsid w:val="00260324"/>
    <w:rsid w:val="0026070A"/>
    <w:rsid w:val="00261F9E"/>
    <w:rsid w:val="00274512"/>
    <w:rsid w:val="00281C8E"/>
    <w:rsid w:val="002856C0"/>
    <w:rsid w:val="00286B14"/>
    <w:rsid w:val="002A1CE7"/>
    <w:rsid w:val="002A1FC9"/>
    <w:rsid w:val="002A268E"/>
    <w:rsid w:val="002B0AF4"/>
    <w:rsid w:val="002B0DD6"/>
    <w:rsid w:val="002B5789"/>
    <w:rsid w:val="002B5F9C"/>
    <w:rsid w:val="002B6FDF"/>
    <w:rsid w:val="002C2199"/>
    <w:rsid w:val="002C386D"/>
    <w:rsid w:val="002C5D9F"/>
    <w:rsid w:val="002C6AC0"/>
    <w:rsid w:val="002D1073"/>
    <w:rsid w:val="002E0E06"/>
    <w:rsid w:val="002E11E0"/>
    <w:rsid w:val="002E2087"/>
    <w:rsid w:val="002E263C"/>
    <w:rsid w:val="002E2CBD"/>
    <w:rsid w:val="002E3114"/>
    <w:rsid w:val="002E62A8"/>
    <w:rsid w:val="002F012D"/>
    <w:rsid w:val="002F08CA"/>
    <w:rsid w:val="002F1628"/>
    <w:rsid w:val="002F1BFD"/>
    <w:rsid w:val="002F3C85"/>
    <w:rsid w:val="002F71D7"/>
    <w:rsid w:val="002F76AE"/>
    <w:rsid w:val="00301AB5"/>
    <w:rsid w:val="00302DF7"/>
    <w:rsid w:val="00303063"/>
    <w:rsid w:val="00303BB3"/>
    <w:rsid w:val="00304350"/>
    <w:rsid w:val="00304E1D"/>
    <w:rsid w:val="00306C60"/>
    <w:rsid w:val="00310DC5"/>
    <w:rsid w:val="00311D94"/>
    <w:rsid w:val="00311E32"/>
    <w:rsid w:val="00312BEC"/>
    <w:rsid w:val="00316F52"/>
    <w:rsid w:val="0031716C"/>
    <w:rsid w:val="00317C8A"/>
    <w:rsid w:val="00322E45"/>
    <w:rsid w:val="00323D23"/>
    <w:rsid w:val="003269E2"/>
    <w:rsid w:val="003278A6"/>
    <w:rsid w:val="00327D4E"/>
    <w:rsid w:val="00334219"/>
    <w:rsid w:val="00334AC5"/>
    <w:rsid w:val="00340FFC"/>
    <w:rsid w:val="00345340"/>
    <w:rsid w:val="003505E5"/>
    <w:rsid w:val="00351415"/>
    <w:rsid w:val="00353B7A"/>
    <w:rsid w:val="0035417C"/>
    <w:rsid w:val="00356B4A"/>
    <w:rsid w:val="00357E3E"/>
    <w:rsid w:val="00360379"/>
    <w:rsid w:val="00360AD9"/>
    <w:rsid w:val="00361274"/>
    <w:rsid w:val="00363640"/>
    <w:rsid w:val="00371CEE"/>
    <w:rsid w:val="00371D55"/>
    <w:rsid w:val="00372480"/>
    <w:rsid w:val="0038103B"/>
    <w:rsid w:val="00381D12"/>
    <w:rsid w:val="00383FC9"/>
    <w:rsid w:val="00384634"/>
    <w:rsid w:val="003868B0"/>
    <w:rsid w:val="003878CC"/>
    <w:rsid w:val="003946B8"/>
    <w:rsid w:val="00395C49"/>
    <w:rsid w:val="003975A9"/>
    <w:rsid w:val="003A026E"/>
    <w:rsid w:val="003A7C3E"/>
    <w:rsid w:val="003B0C39"/>
    <w:rsid w:val="003B271D"/>
    <w:rsid w:val="003B628D"/>
    <w:rsid w:val="003B73F1"/>
    <w:rsid w:val="003C0587"/>
    <w:rsid w:val="003C0A93"/>
    <w:rsid w:val="003C14D8"/>
    <w:rsid w:val="003E6A21"/>
    <w:rsid w:val="003F13C7"/>
    <w:rsid w:val="003F1B06"/>
    <w:rsid w:val="003F54E9"/>
    <w:rsid w:val="003F7973"/>
    <w:rsid w:val="004005F3"/>
    <w:rsid w:val="00402E7C"/>
    <w:rsid w:val="00403169"/>
    <w:rsid w:val="00403BD8"/>
    <w:rsid w:val="00413270"/>
    <w:rsid w:val="00413B3A"/>
    <w:rsid w:val="00417ADE"/>
    <w:rsid w:val="00417B05"/>
    <w:rsid w:val="00422225"/>
    <w:rsid w:val="00422A54"/>
    <w:rsid w:val="00423982"/>
    <w:rsid w:val="00423BD4"/>
    <w:rsid w:val="00423E2D"/>
    <w:rsid w:val="00431D7F"/>
    <w:rsid w:val="004369DC"/>
    <w:rsid w:val="00436E2A"/>
    <w:rsid w:val="0043732A"/>
    <w:rsid w:val="00437F51"/>
    <w:rsid w:val="0044072B"/>
    <w:rsid w:val="00440E9C"/>
    <w:rsid w:val="004412C9"/>
    <w:rsid w:val="0044223C"/>
    <w:rsid w:val="00442D8A"/>
    <w:rsid w:val="00453B4F"/>
    <w:rsid w:val="00456963"/>
    <w:rsid w:val="0045711E"/>
    <w:rsid w:val="00464FC0"/>
    <w:rsid w:val="00467BBC"/>
    <w:rsid w:val="00473600"/>
    <w:rsid w:val="00473B26"/>
    <w:rsid w:val="00477605"/>
    <w:rsid w:val="00481AD1"/>
    <w:rsid w:val="00482885"/>
    <w:rsid w:val="00484772"/>
    <w:rsid w:val="00491ABE"/>
    <w:rsid w:val="00492AB7"/>
    <w:rsid w:val="00494DB1"/>
    <w:rsid w:val="0049541A"/>
    <w:rsid w:val="0049677A"/>
    <w:rsid w:val="004A03DF"/>
    <w:rsid w:val="004A16D3"/>
    <w:rsid w:val="004A3329"/>
    <w:rsid w:val="004A6194"/>
    <w:rsid w:val="004A6CEB"/>
    <w:rsid w:val="004B7502"/>
    <w:rsid w:val="004C1232"/>
    <w:rsid w:val="004C34B3"/>
    <w:rsid w:val="004C632E"/>
    <w:rsid w:val="004D0769"/>
    <w:rsid w:val="004D08C6"/>
    <w:rsid w:val="004D1F13"/>
    <w:rsid w:val="004D5614"/>
    <w:rsid w:val="004D7F7B"/>
    <w:rsid w:val="004E0CBC"/>
    <w:rsid w:val="004E272C"/>
    <w:rsid w:val="004E3F3A"/>
    <w:rsid w:val="004E485F"/>
    <w:rsid w:val="004E588F"/>
    <w:rsid w:val="004F0EAA"/>
    <w:rsid w:val="004F1DC0"/>
    <w:rsid w:val="004F5333"/>
    <w:rsid w:val="00501143"/>
    <w:rsid w:val="00502904"/>
    <w:rsid w:val="00503255"/>
    <w:rsid w:val="00505CF9"/>
    <w:rsid w:val="00512AA8"/>
    <w:rsid w:val="00514125"/>
    <w:rsid w:val="0052084C"/>
    <w:rsid w:val="0052686C"/>
    <w:rsid w:val="005300FA"/>
    <w:rsid w:val="005361AD"/>
    <w:rsid w:val="00543411"/>
    <w:rsid w:val="00543C20"/>
    <w:rsid w:val="00545956"/>
    <w:rsid w:val="00546AB2"/>
    <w:rsid w:val="00547A74"/>
    <w:rsid w:val="005533BC"/>
    <w:rsid w:val="00553A1F"/>
    <w:rsid w:val="0055630C"/>
    <w:rsid w:val="00556B03"/>
    <w:rsid w:val="00567438"/>
    <w:rsid w:val="005712EF"/>
    <w:rsid w:val="00575E5D"/>
    <w:rsid w:val="00575E66"/>
    <w:rsid w:val="0057660D"/>
    <w:rsid w:val="00577064"/>
    <w:rsid w:val="00580E0F"/>
    <w:rsid w:val="00585D14"/>
    <w:rsid w:val="0059173E"/>
    <w:rsid w:val="00592AEE"/>
    <w:rsid w:val="00596195"/>
    <w:rsid w:val="005A3CCA"/>
    <w:rsid w:val="005A61A4"/>
    <w:rsid w:val="005B6967"/>
    <w:rsid w:val="005C3642"/>
    <w:rsid w:val="005C3D9D"/>
    <w:rsid w:val="005C6412"/>
    <w:rsid w:val="005D07EF"/>
    <w:rsid w:val="005D0E2D"/>
    <w:rsid w:val="005D1067"/>
    <w:rsid w:val="005D12CF"/>
    <w:rsid w:val="005D5812"/>
    <w:rsid w:val="005D5975"/>
    <w:rsid w:val="005E17F5"/>
    <w:rsid w:val="005E1DC1"/>
    <w:rsid w:val="005E3C7C"/>
    <w:rsid w:val="005E498B"/>
    <w:rsid w:val="005F0FFA"/>
    <w:rsid w:val="005F1CF1"/>
    <w:rsid w:val="005F237B"/>
    <w:rsid w:val="005F35C1"/>
    <w:rsid w:val="005F7CD2"/>
    <w:rsid w:val="00603B61"/>
    <w:rsid w:val="00611E35"/>
    <w:rsid w:val="006135F2"/>
    <w:rsid w:val="0061617E"/>
    <w:rsid w:val="00622719"/>
    <w:rsid w:val="00627043"/>
    <w:rsid w:val="00627D99"/>
    <w:rsid w:val="00635BDE"/>
    <w:rsid w:val="00640B15"/>
    <w:rsid w:val="00641695"/>
    <w:rsid w:val="00643EE9"/>
    <w:rsid w:val="00650434"/>
    <w:rsid w:val="00655E0B"/>
    <w:rsid w:val="00675F8D"/>
    <w:rsid w:val="0067614D"/>
    <w:rsid w:val="0068044D"/>
    <w:rsid w:val="006845B3"/>
    <w:rsid w:val="00684F8C"/>
    <w:rsid w:val="00691374"/>
    <w:rsid w:val="006920A1"/>
    <w:rsid w:val="006A01CF"/>
    <w:rsid w:val="006A0EF7"/>
    <w:rsid w:val="006A1901"/>
    <w:rsid w:val="006A4421"/>
    <w:rsid w:val="006A51FD"/>
    <w:rsid w:val="006B2ABF"/>
    <w:rsid w:val="006B46E6"/>
    <w:rsid w:val="006B6778"/>
    <w:rsid w:val="006C219F"/>
    <w:rsid w:val="006C3562"/>
    <w:rsid w:val="006C3DB6"/>
    <w:rsid w:val="006C5B63"/>
    <w:rsid w:val="006C6065"/>
    <w:rsid w:val="006D04F6"/>
    <w:rsid w:val="006D574A"/>
    <w:rsid w:val="006D6FCE"/>
    <w:rsid w:val="006E191E"/>
    <w:rsid w:val="006E3323"/>
    <w:rsid w:val="006E43E0"/>
    <w:rsid w:val="006F14DC"/>
    <w:rsid w:val="006F7ED6"/>
    <w:rsid w:val="00700DEA"/>
    <w:rsid w:val="00701FE9"/>
    <w:rsid w:val="00706B1A"/>
    <w:rsid w:val="0070727F"/>
    <w:rsid w:val="007114FE"/>
    <w:rsid w:val="00713CAE"/>
    <w:rsid w:val="00716559"/>
    <w:rsid w:val="007205A1"/>
    <w:rsid w:val="00722448"/>
    <w:rsid w:val="0072471D"/>
    <w:rsid w:val="00725FB2"/>
    <w:rsid w:val="0073280E"/>
    <w:rsid w:val="00742DA0"/>
    <w:rsid w:val="007433AB"/>
    <w:rsid w:val="00743C5B"/>
    <w:rsid w:val="00745B07"/>
    <w:rsid w:val="00750537"/>
    <w:rsid w:val="0075340A"/>
    <w:rsid w:val="00755239"/>
    <w:rsid w:val="00755667"/>
    <w:rsid w:val="00760D66"/>
    <w:rsid w:val="0076656D"/>
    <w:rsid w:val="00766CAF"/>
    <w:rsid w:val="00766F0B"/>
    <w:rsid w:val="00770C84"/>
    <w:rsid w:val="00770D33"/>
    <w:rsid w:val="00784852"/>
    <w:rsid w:val="00784E0B"/>
    <w:rsid w:val="00797AF4"/>
    <w:rsid w:val="007A1C82"/>
    <w:rsid w:val="007A56D0"/>
    <w:rsid w:val="007B32FC"/>
    <w:rsid w:val="007B3E50"/>
    <w:rsid w:val="007B68C1"/>
    <w:rsid w:val="007C0668"/>
    <w:rsid w:val="007C0834"/>
    <w:rsid w:val="007C13F9"/>
    <w:rsid w:val="007C37BE"/>
    <w:rsid w:val="007C3FFC"/>
    <w:rsid w:val="007C6B8D"/>
    <w:rsid w:val="007D32EC"/>
    <w:rsid w:val="007D3A5A"/>
    <w:rsid w:val="007D460F"/>
    <w:rsid w:val="007D5A89"/>
    <w:rsid w:val="007D64DF"/>
    <w:rsid w:val="007D70A6"/>
    <w:rsid w:val="007E2712"/>
    <w:rsid w:val="007E50B4"/>
    <w:rsid w:val="007E6A80"/>
    <w:rsid w:val="007F0474"/>
    <w:rsid w:val="007F2C9B"/>
    <w:rsid w:val="007F43C9"/>
    <w:rsid w:val="00800137"/>
    <w:rsid w:val="00807ACC"/>
    <w:rsid w:val="00813B45"/>
    <w:rsid w:val="00814A57"/>
    <w:rsid w:val="00821601"/>
    <w:rsid w:val="00823166"/>
    <w:rsid w:val="0082395D"/>
    <w:rsid w:val="0082636D"/>
    <w:rsid w:val="00830C3B"/>
    <w:rsid w:val="00833E9E"/>
    <w:rsid w:val="00836A46"/>
    <w:rsid w:val="00836C4D"/>
    <w:rsid w:val="00841F16"/>
    <w:rsid w:val="0084227F"/>
    <w:rsid w:val="0084738B"/>
    <w:rsid w:val="0085050B"/>
    <w:rsid w:val="00852FCA"/>
    <w:rsid w:val="0085768C"/>
    <w:rsid w:val="0086036C"/>
    <w:rsid w:val="00860B6A"/>
    <w:rsid w:val="00862432"/>
    <w:rsid w:val="008627ED"/>
    <w:rsid w:val="00864473"/>
    <w:rsid w:val="00865653"/>
    <w:rsid w:val="00865F5D"/>
    <w:rsid w:val="008670E6"/>
    <w:rsid w:val="0087253D"/>
    <w:rsid w:val="0087634E"/>
    <w:rsid w:val="00881CD6"/>
    <w:rsid w:val="008835C1"/>
    <w:rsid w:val="008839C6"/>
    <w:rsid w:val="00884AD6"/>
    <w:rsid w:val="00887085"/>
    <w:rsid w:val="0088724F"/>
    <w:rsid w:val="00893D61"/>
    <w:rsid w:val="008940CC"/>
    <w:rsid w:val="00897741"/>
    <w:rsid w:val="008A0765"/>
    <w:rsid w:val="008A7309"/>
    <w:rsid w:val="008A7A15"/>
    <w:rsid w:val="008B7601"/>
    <w:rsid w:val="008C0D62"/>
    <w:rsid w:val="008C31B4"/>
    <w:rsid w:val="008C5B23"/>
    <w:rsid w:val="008D3A0C"/>
    <w:rsid w:val="008D4C7E"/>
    <w:rsid w:val="008D4F9F"/>
    <w:rsid w:val="008D6913"/>
    <w:rsid w:val="008D7CB7"/>
    <w:rsid w:val="008E177F"/>
    <w:rsid w:val="008E1A87"/>
    <w:rsid w:val="008E327F"/>
    <w:rsid w:val="008E3FF4"/>
    <w:rsid w:val="008E71CB"/>
    <w:rsid w:val="00912F99"/>
    <w:rsid w:val="009139AB"/>
    <w:rsid w:val="00914594"/>
    <w:rsid w:val="00917B77"/>
    <w:rsid w:val="0092078B"/>
    <w:rsid w:val="00920F39"/>
    <w:rsid w:val="00921B8B"/>
    <w:rsid w:val="009228DE"/>
    <w:rsid w:val="00922B9D"/>
    <w:rsid w:val="00925465"/>
    <w:rsid w:val="00925F66"/>
    <w:rsid w:val="009332E3"/>
    <w:rsid w:val="009362EA"/>
    <w:rsid w:val="00936F5E"/>
    <w:rsid w:val="009405D2"/>
    <w:rsid w:val="00943586"/>
    <w:rsid w:val="00951D1E"/>
    <w:rsid w:val="00952BCA"/>
    <w:rsid w:val="0095468D"/>
    <w:rsid w:val="00955E94"/>
    <w:rsid w:val="00961717"/>
    <w:rsid w:val="0096372B"/>
    <w:rsid w:val="00963E47"/>
    <w:rsid w:val="0096511F"/>
    <w:rsid w:val="009669FC"/>
    <w:rsid w:val="00971254"/>
    <w:rsid w:val="00976B71"/>
    <w:rsid w:val="009839B2"/>
    <w:rsid w:val="00987FE4"/>
    <w:rsid w:val="00994281"/>
    <w:rsid w:val="00996ED1"/>
    <w:rsid w:val="009A0896"/>
    <w:rsid w:val="009A1CFA"/>
    <w:rsid w:val="009A2AB7"/>
    <w:rsid w:val="009A3C9E"/>
    <w:rsid w:val="009A74EE"/>
    <w:rsid w:val="009B1711"/>
    <w:rsid w:val="009B5A84"/>
    <w:rsid w:val="009B6EDE"/>
    <w:rsid w:val="009D5096"/>
    <w:rsid w:val="009D5813"/>
    <w:rsid w:val="009D5D5B"/>
    <w:rsid w:val="009D661D"/>
    <w:rsid w:val="009E7519"/>
    <w:rsid w:val="009F4081"/>
    <w:rsid w:val="009F7622"/>
    <w:rsid w:val="00A0054B"/>
    <w:rsid w:val="00A00688"/>
    <w:rsid w:val="00A01929"/>
    <w:rsid w:val="00A027DA"/>
    <w:rsid w:val="00A03A3E"/>
    <w:rsid w:val="00A0496B"/>
    <w:rsid w:val="00A04C6E"/>
    <w:rsid w:val="00A065B6"/>
    <w:rsid w:val="00A07959"/>
    <w:rsid w:val="00A07C13"/>
    <w:rsid w:val="00A11000"/>
    <w:rsid w:val="00A13487"/>
    <w:rsid w:val="00A13916"/>
    <w:rsid w:val="00A22FCF"/>
    <w:rsid w:val="00A26184"/>
    <w:rsid w:val="00A27F25"/>
    <w:rsid w:val="00A30418"/>
    <w:rsid w:val="00A31565"/>
    <w:rsid w:val="00A34B03"/>
    <w:rsid w:val="00A35E91"/>
    <w:rsid w:val="00A36829"/>
    <w:rsid w:val="00A37173"/>
    <w:rsid w:val="00A40339"/>
    <w:rsid w:val="00A430DF"/>
    <w:rsid w:val="00A457E7"/>
    <w:rsid w:val="00A5279E"/>
    <w:rsid w:val="00A53D3C"/>
    <w:rsid w:val="00A546C8"/>
    <w:rsid w:val="00A5491B"/>
    <w:rsid w:val="00A56EB2"/>
    <w:rsid w:val="00A652FB"/>
    <w:rsid w:val="00A65FBA"/>
    <w:rsid w:val="00A75758"/>
    <w:rsid w:val="00A81372"/>
    <w:rsid w:val="00A828F6"/>
    <w:rsid w:val="00A96A6D"/>
    <w:rsid w:val="00AB4359"/>
    <w:rsid w:val="00AB7B69"/>
    <w:rsid w:val="00AC177A"/>
    <w:rsid w:val="00AC499A"/>
    <w:rsid w:val="00AD3B74"/>
    <w:rsid w:val="00AD4BD5"/>
    <w:rsid w:val="00AD5E5F"/>
    <w:rsid w:val="00AD660C"/>
    <w:rsid w:val="00AE164B"/>
    <w:rsid w:val="00AE3BFF"/>
    <w:rsid w:val="00AE48E9"/>
    <w:rsid w:val="00AE4E1C"/>
    <w:rsid w:val="00AE61D1"/>
    <w:rsid w:val="00AF671E"/>
    <w:rsid w:val="00AF7419"/>
    <w:rsid w:val="00B03371"/>
    <w:rsid w:val="00B077AC"/>
    <w:rsid w:val="00B14D06"/>
    <w:rsid w:val="00B156F6"/>
    <w:rsid w:val="00B17546"/>
    <w:rsid w:val="00B227E0"/>
    <w:rsid w:val="00B246A6"/>
    <w:rsid w:val="00B265C2"/>
    <w:rsid w:val="00B31703"/>
    <w:rsid w:val="00B31742"/>
    <w:rsid w:val="00B43205"/>
    <w:rsid w:val="00B43F94"/>
    <w:rsid w:val="00B46462"/>
    <w:rsid w:val="00B473E1"/>
    <w:rsid w:val="00B5063D"/>
    <w:rsid w:val="00B55D69"/>
    <w:rsid w:val="00B56036"/>
    <w:rsid w:val="00B57A8E"/>
    <w:rsid w:val="00B57E81"/>
    <w:rsid w:val="00B6362C"/>
    <w:rsid w:val="00B63696"/>
    <w:rsid w:val="00B642BB"/>
    <w:rsid w:val="00B64AA9"/>
    <w:rsid w:val="00B66544"/>
    <w:rsid w:val="00B66E04"/>
    <w:rsid w:val="00B673FD"/>
    <w:rsid w:val="00B67753"/>
    <w:rsid w:val="00B706CB"/>
    <w:rsid w:val="00B72E42"/>
    <w:rsid w:val="00B75B8F"/>
    <w:rsid w:val="00B779C1"/>
    <w:rsid w:val="00B77B25"/>
    <w:rsid w:val="00B815FD"/>
    <w:rsid w:val="00B83D30"/>
    <w:rsid w:val="00B845C3"/>
    <w:rsid w:val="00B90CDF"/>
    <w:rsid w:val="00B90EC0"/>
    <w:rsid w:val="00B91623"/>
    <w:rsid w:val="00B9232D"/>
    <w:rsid w:val="00B96210"/>
    <w:rsid w:val="00B97499"/>
    <w:rsid w:val="00BA79AF"/>
    <w:rsid w:val="00BB2431"/>
    <w:rsid w:val="00BB2435"/>
    <w:rsid w:val="00BC0120"/>
    <w:rsid w:val="00BC0EC6"/>
    <w:rsid w:val="00BC1C18"/>
    <w:rsid w:val="00BC221D"/>
    <w:rsid w:val="00BC2BF7"/>
    <w:rsid w:val="00BC4597"/>
    <w:rsid w:val="00BC4D74"/>
    <w:rsid w:val="00BC5CB0"/>
    <w:rsid w:val="00BD04C3"/>
    <w:rsid w:val="00BD20A4"/>
    <w:rsid w:val="00BD2507"/>
    <w:rsid w:val="00BD2C17"/>
    <w:rsid w:val="00BD3BB2"/>
    <w:rsid w:val="00BE2E0F"/>
    <w:rsid w:val="00BE33A1"/>
    <w:rsid w:val="00BE6B45"/>
    <w:rsid w:val="00BE7945"/>
    <w:rsid w:val="00BE7962"/>
    <w:rsid w:val="00BF0AC2"/>
    <w:rsid w:val="00BF440B"/>
    <w:rsid w:val="00BF4559"/>
    <w:rsid w:val="00BF58EF"/>
    <w:rsid w:val="00BF5A6B"/>
    <w:rsid w:val="00C01366"/>
    <w:rsid w:val="00C064CE"/>
    <w:rsid w:val="00C06711"/>
    <w:rsid w:val="00C10E89"/>
    <w:rsid w:val="00C1224E"/>
    <w:rsid w:val="00C1465B"/>
    <w:rsid w:val="00C159CF"/>
    <w:rsid w:val="00C15A5F"/>
    <w:rsid w:val="00C205D4"/>
    <w:rsid w:val="00C20C68"/>
    <w:rsid w:val="00C234AD"/>
    <w:rsid w:val="00C2514C"/>
    <w:rsid w:val="00C26AF8"/>
    <w:rsid w:val="00C31208"/>
    <w:rsid w:val="00C32839"/>
    <w:rsid w:val="00C35A8C"/>
    <w:rsid w:val="00C37343"/>
    <w:rsid w:val="00C37477"/>
    <w:rsid w:val="00C4021E"/>
    <w:rsid w:val="00C40B0D"/>
    <w:rsid w:val="00C40B3C"/>
    <w:rsid w:val="00C50193"/>
    <w:rsid w:val="00C51915"/>
    <w:rsid w:val="00C54FC1"/>
    <w:rsid w:val="00C56DB7"/>
    <w:rsid w:val="00C574AE"/>
    <w:rsid w:val="00C6117C"/>
    <w:rsid w:val="00C6166E"/>
    <w:rsid w:val="00C63899"/>
    <w:rsid w:val="00C63EBA"/>
    <w:rsid w:val="00C66658"/>
    <w:rsid w:val="00C73F13"/>
    <w:rsid w:val="00C7413C"/>
    <w:rsid w:val="00C748FB"/>
    <w:rsid w:val="00C77381"/>
    <w:rsid w:val="00C8169C"/>
    <w:rsid w:val="00C8459C"/>
    <w:rsid w:val="00C84B1A"/>
    <w:rsid w:val="00C8552E"/>
    <w:rsid w:val="00C862CE"/>
    <w:rsid w:val="00C901D0"/>
    <w:rsid w:val="00C92E74"/>
    <w:rsid w:val="00C93269"/>
    <w:rsid w:val="00C9549C"/>
    <w:rsid w:val="00CA00C9"/>
    <w:rsid w:val="00CA2008"/>
    <w:rsid w:val="00CA7C58"/>
    <w:rsid w:val="00CB069A"/>
    <w:rsid w:val="00CB26C2"/>
    <w:rsid w:val="00CB3DD1"/>
    <w:rsid w:val="00CC0DFB"/>
    <w:rsid w:val="00CC1081"/>
    <w:rsid w:val="00CC238F"/>
    <w:rsid w:val="00CC2E7F"/>
    <w:rsid w:val="00CC50BB"/>
    <w:rsid w:val="00CD2BC7"/>
    <w:rsid w:val="00CD2F65"/>
    <w:rsid w:val="00CD4FD9"/>
    <w:rsid w:val="00CD5560"/>
    <w:rsid w:val="00CE2BE1"/>
    <w:rsid w:val="00CE2DD5"/>
    <w:rsid w:val="00CE3595"/>
    <w:rsid w:val="00CE4553"/>
    <w:rsid w:val="00CE48CF"/>
    <w:rsid w:val="00CF09C9"/>
    <w:rsid w:val="00CF1F1D"/>
    <w:rsid w:val="00CF52BA"/>
    <w:rsid w:val="00CF53C1"/>
    <w:rsid w:val="00CF599E"/>
    <w:rsid w:val="00CF5B71"/>
    <w:rsid w:val="00CF617C"/>
    <w:rsid w:val="00CF6E99"/>
    <w:rsid w:val="00D03F13"/>
    <w:rsid w:val="00D04B3A"/>
    <w:rsid w:val="00D07E57"/>
    <w:rsid w:val="00D1180C"/>
    <w:rsid w:val="00D11CD0"/>
    <w:rsid w:val="00D178BD"/>
    <w:rsid w:val="00D203BB"/>
    <w:rsid w:val="00D20F8D"/>
    <w:rsid w:val="00D255C4"/>
    <w:rsid w:val="00D36BD5"/>
    <w:rsid w:val="00D4150E"/>
    <w:rsid w:val="00D447B4"/>
    <w:rsid w:val="00D52EE9"/>
    <w:rsid w:val="00D5418E"/>
    <w:rsid w:val="00D65C91"/>
    <w:rsid w:val="00D67969"/>
    <w:rsid w:val="00D722F0"/>
    <w:rsid w:val="00D7261D"/>
    <w:rsid w:val="00D73294"/>
    <w:rsid w:val="00D733DB"/>
    <w:rsid w:val="00D742C4"/>
    <w:rsid w:val="00D7442F"/>
    <w:rsid w:val="00D75D39"/>
    <w:rsid w:val="00D7793D"/>
    <w:rsid w:val="00D80CDB"/>
    <w:rsid w:val="00D8199A"/>
    <w:rsid w:val="00D856B6"/>
    <w:rsid w:val="00D862C2"/>
    <w:rsid w:val="00D90DF9"/>
    <w:rsid w:val="00D9263C"/>
    <w:rsid w:val="00D92BC6"/>
    <w:rsid w:val="00D93EC8"/>
    <w:rsid w:val="00D94227"/>
    <w:rsid w:val="00D94960"/>
    <w:rsid w:val="00D95083"/>
    <w:rsid w:val="00D97CA7"/>
    <w:rsid w:val="00DA08B5"/>
    <w:rsid w:val="00DA2937"/>
    <w:rsid w:val="00DA392F"/>
    <w:rsid w:val="00DA40D7"/>
    <w:rsid w:val="00DA5C3C"/>
    <w:rsid w:val="00DA7E98"/>
    <w:rsid w:val="00DB4E60"/>
    <w:rsid w:val="00DB522E"/>
    <w:rsid w:val="00DB5BB8"/>
    <w:rsid w:val="00DC0D55"/>
    <w:rsid w:val="00DC5216"/>
    <w:rsid w:val="00DD178F"/>
    <w:rsid w:val="00DD1BA8"/>
    <w:rsid w:val="00DD2B8B"/>
    <w:rsid w:val="00DD7701"/>
    <w:rsid w:val="00DE3798"/>
    <w:rsid w:val="00DE5BA1"/>
    <w:rsid w:val="00DE5CCC"/>
    <w:rsid w:val="00E015F4"/>
    <w:rsid w:val="00E01C6B"/>
    <w:rsid w:val="00E1087E"/>
    <w:rsid w:val="00E10D8E"/>
    <w:rsid w:val="00E1227E"/>
    <w:rsid w:val="00E122C4"/>
    <w:rsid w:val="00E1233C"/>
    <w:rsid w:val="00E13941"/>
    <w:rsid w:val="00E15FCD"/>
    <w:rsid w:val="00E2373E"/>
    <w:rsid w:val="00E3146C"/>
    <w:rsid w:val="00E32261"/>
    <w:rsid w:val="00E41112"/>
    <w:rsid w:val="00E41AE0"/>
    <w:rsid w:val="00E41C79"/>
    <w:rsid w:val="00E41D5F"/>
    <w:rsid w:val="00E425CB"/>
    <w:rsid w:val="00E47A4F"/>
    <w:rsid w:val="00E47E60"/>
    <w:rsid w:val="00E5110F"/>
    <w:rsid w:val="00E518C7"/>
    <w:rsid w:val="00E53025"/>
    <w:rsid w:val="00E54D87"/>
    <w:rsid w:val="00E60FC2"/>
    <w:rsid w:val="00E743AE"/>
    <w:rsid w:val="00E75D1C"/>
    <w:rsid w:val="00E76D5F"/>
    <w:rsid w:val="00E77ABE"/>
    <w:rsid w:val="00E83C11"/>
    <w:rsid w:val="00E917A8"/>
    <w:rsid w:val="00E941D0"/>
    <w:rsid w:val="00EA24E4"/>
    <w:rsid w:val="00EA6E40"/>
    <w:rsid w:val="00EB18A0"/>
    <w:rsid w:val="00EB27DD"/>
    <w:rsid w:val="00EB4290"/>
    <w:rsid w:val="00EB4A96"/>
    <w:rsid w:val="00EB6E49"/>
    <w:rsid w:val="00EC2C7B"/>
    <w:rsid w:val="00EC7AB8"/>
    <w:rsid w:val="00ED0BDD"/>
    <w:rsid w:val="00ED48C7"/>
    <w:rsid w:val="00ED676B"/>
    <w:rsid w:val="00EE0E4E"/>
    <w:rsid w:val="00EE25B4"/>
    <w:rsid w:val="00EE626D"/>
    <w:rsid w:val="00EE641E"/>
    <w:rsid w:val="00EF1612"/>
    <w:rsid w:val="00EF2A6E"/>
    <w:rsid w:val="00EF33EF"/>
    <w:rsid w:val="00EF6702"/>
    <w:rsid w:val="00F001D7"/>
    <w:rsid w:val="00F104CF"/>
    <w:rsid w:val="00F10E2C"/>
    <w:rsid w:val="00F15C81"/>
    <w:rsid w:val="00F21F17"/>
    <w:rsid w:val="00F21F79"/>
    <w:rsid w:val="00F22A5B"/>
    <w:rsid w:val="00F24AA9"/>
    <w:rsid w:val="00F344EB"/>
    <w:rsid w:val="00F3676C"/>
    <w:rsid w:val="00F4058D"/>
    <w:rsid w:val="00F43E08"/>
    <w:rsid w:val="00F472B3"/>
    <w:rsid w:val="00F51E03"/>
    <w:rsid w:val="00F541FE"/>
    <w:rsid w:val="00F54DC5"/>
    <w:rsid w:val="00F612FA"/>
    <w:rsid w:val="00F63F25"/>
    <w:rsid w:val="00F63FFC"/>
    <w:rsid w:val="00F64DC4"/>
    <w:rsid w:val="00F672E2"/>
    <w:rsid w:val="00F73555"/>
    <w:rsid w:val="00F737CB"/>
    <w:rsid w:val="00F739D8"/>
    <w:rsid w:val="00F73CDB"/>
    <w:rsid w:val="00F7422D"/>
    <w:rsid w:val="00F74C6F"/>
    <w:rsid w:val="00F756AC"/>
    <w:rsid w:val="00F776D6"/>
    <w:rsid w:val="00F86550"/>
    <w:rsid w:val="00F86C34"/>
    <w:rsid w:val="00F87C8B"/>
    <w:rsid w:val="00F93E32"/>
    <w:rsid w:val="00FA0331"/>
    <w:rsid w:val="00FA178D"/>
    <w:rsid w:val="00FA1911"/>
    <w:rsid w:val="00FA23B3"/>
    <w:rsid w:val="00FA5D12"/>
    <w:rsid w:val="00FA7968"/>
    <w:rsid w:val="00FB2A99"/>
    <w:rsid w:val="00FB4F9F"/>
    <w:rsid w:val="00FB6488"/>
    <w:rsid w:val="00FC5064"/>
    <w:rsid w:val="00FC5965"/>
    <w:rsid w:val="00FD0D9F"/>
    <w:rsid w:val="00FD22DF"/>
    <w:rsid w:val="00FD255B"/>
    <w:rsid w:val="00FD3AAC"/>
    <w:rsid w:val="00FD6A2E"/>
    <w:rsid w:val="00FE0652"/>
    <w:rsid w:val="00FE151D"/>
    <w:rsid w:val="00FE1987"/>
    <w:rsid w:val="00FE4BDB"/>
    <w:rsid w:val="00FE75E9"/>
    <w:rsid w:val="00FF3A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CA2E"/>
  <w15:docId w15:val="{13D3F086-8505-4E70-A94A-8E360A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7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7C0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10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14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14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F6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F6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F6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4E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362EA"/>
  </w:style>
  <w:style w:type="character" w:customStyle="1" w:styleId="apple-converted-space">
    <w:name w:val="apple-converted-space"/>
    <w:rsid w:val="000015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8F1A-538C-4833-AC23-120A3229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2025-01-16T05:22:00Z</cp:lastPrinted>
  <dcterms:created xsi:type="dcterms:W3CDTF">2025-01-15T13:56:00Z</dcterms:created>
  <dcterms:modified xsi:type="dcterms:W3CDTF">2025-01-17T08:13:00Z</dcterms:modified>
</cp:coreProperties>
</file>